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0D24C" w14:textId="77777777" w:rsidR="00B32C67" w:rsidRPr="00B32C67" w:rsidRDefault="006D4992" w:rsidP="00BB74E2">
      <w:pPr>
        <w:spacing w:after="0" w:line="240" w:lineRule="auto"/>
        <w:ind w:right="-285"/>
        <w:rPr>
          <w:b/>
          <w:color w:val="409E85" w:themeColor="accent3"/>
          <w:sz w:val="32"/>
          <w:szCs w:val="32"/>
          <w:lang w:val="en-US"/>
        </w:rPr>
      </w:pPr>
      <w:proofErr w:type="spellStart"/>
      <w:r w:rsidRPr="00B32C67">
        <w:rPr>
          <w:b/>
          <w:color w:val="409E85" w:themeColor="accent3"/>
          <w:sz w:val="32"/>
          <w:szCs w:val="32"/>
          <w:lang w:val="en-US"/>
        </w:rPr>
        <w:t>Testfeedback</w:t>
      </w:r>
      <w:proofErr w:type="spellEnd"/>
      <w:r w:rsidRPr="00B32C67">
        <w:rPr>
          <w:b/>
          <w:color w:val="409E85" w:themeColor="accent3"/>
          <w:sz w:val="32"/>
          <w:szCs w:val="32"/>
          <w:lang w:val="en-US"/>
        </w:rPr>
        <w:t xml:space="preserve">- </w:t>
      </w:r>
      <w:proofErr w:type="spellStart"/>
      <w:r w:rsidRPr="00B32C67">
        <w:rPr>
          <w:b/>
          <w:color w:val="409E85" w:themeColor="accent3"/>
          <w:sz w:val="32"/>
          <w:szCs w:val="32"/>
          <w:lang w:val="en-US"/>
        </w:rPr>
        <w:t>og</w:t>
      </w:r>
      <w:proofErr w:type="spellEnd"/>
      <w:r w:rsidRPr="00B32C67">
        <w:rPr>
          <w:b/>
          <w:color w:val="409E85" w:themeColor="accent3"/>
          <w:sz w:val="32"/>
          <w:szCs w:val="32"/>
          <w:lang w:val="en-US"/>
        </w:rPr>
        <w:t xml:space="preserve"> </w:t>
      </w:r>
      <w:proofErr w:type="spellStart"/>
      <w:r w:rsidRPr="00B32C67">
        <w:rPr>
          <w:b/>
          <w:color w:val="409E85" w:themeColor="accent3"/>
          <w:sz w:val="32"/>
          <w:szCs w:val="32"/>
          <w:lang w:val="en-US"/>
        </w:rPr>
        <w:t>interviewskema</w:t>
      </w:r>
      <w:proofErr w:type="spellEnd"/>
      <w:r w:rsidR="00AC7879" w:rsidRPr="00B32C67">
        <w:rPr>
          <w:b/>
          <w:color w:val="409E85" w:themeColor="accent3"/>
          <w:sz w:val="32"/>
          <w:szCs w:val="32"/>
          <w:lang w:val="en-US"/>
        </w:rPr>
        <w:t xml:space="preserve"> </w:t>
      </w:r>
    </w:p>
    <w:p w14:paraId="43C80AE3" w14:textId="77777777" w:rsidR="00B32C67" w:rsidRDefault="00B32C67" w:rsidP="00BB74E2">
      <w:pPr>
        <w:spacing w:after="0" w:line="240" w:lineRule="auto"/>
        <w:ind w:right="-285"/>
        <w:rPr>
          <w:b/>
          <w:color w:val="409E85" w:themeColor="accent3"/>
          <w:sz w:val="32"/>
          <w:szCs w:val="32"/>
          <w:lang w:val="en-US"/>
        </w:rPr>
      </w:pPr>
    </w:p>
    <w:p w14:paraId="4CF49E98" w14:textId="4F106A3A" w:rsidR="00BB74E2" w:rsidRPr="00B32C67" w:rsidRDefault="00D518BB" w:rsidP="00BB74E2">
      <w:pPr>
        <w:spacing w:after="0" w:line="240" w:lineRule="auto"/>
        <w:ind w:right="-285"/>
        <w:rPr>
          <w:rFonts w:ascii="Arial" w:hAnsi="Arial" w:cs="Arial"/>
          <w:b/>
          <w:color w:val="702082"/>
          <w:sz w:val="24"/>
          <w:szCs w:val="24"/>
        </w:rPr>
      </w:pPr>
      <w:r w:rsidRPr="00B32C67">
        <w:rPr>
          <w:b/>
          <w:color w:val="409E85" w:themeColor="accent3"/>
          <w:sz w:val="28"/>
          <w:szCs w:val="28"/>
          <w:lang w:val="en-US"/>
        </w:rPr>
        <w:t xml:space="preserve">Wave </w:t>
      </w:r>
      <w:r w:rsidR="00AC7879" w:rsidRPr="00B32C67">
        <w:rPr>
          <w:b/>
          <w:color w:val="409E85" w:themeColor="accent3"/>
          <w:sz w:val="28"/>
          <w:szCs w:val="28"/>
          <w:lang w:val="en-US"/>
        </w:rPr>
        <w:t xml:space="preserve">Leadership Impact </w:t>
      </w:r>
      <w:proofErr w:type="spellStart"/>
      <w:r w:rsidR="00AC7879" w:rsidRPr="00B32C67">
        <w:rPr>
          <w:b/>
          <w:color w:val="409E85" w:themeColor="accent3"/>
          <w:sz w:val="28"/>
          <w:szCs w:val="28"/>
          <w:lang w:val="en-US"/>
        </w:rPr>
        <w:t>Ekspertrapport</w:t>
      </w:r>
      <w:proofErr w:type="spellEnd"/>
      <w:r w:rsidR="00852EED" w:rsidRPr="00B32C67">
        <w:rPr>
          <w:b/>
          <w:color w:val="409E85" w:themeColor="accent3"/>
          <w:sz w:val="28"/>
          <w:szCs w:val="28"/>
          <w:lang w:val="en-US"/>
        </w:rPr>
        <w:t xml:space="preserve"> </w:t>
      </w:r>
      <w:r w:rsidR="006C0155" w:rsidRPr="00B32C67">
        <w:rPr>
          <w:b/>
          <w:color w:val="409E85" w:themeColor="accent3"/>
          <w:sz w:val="28"/>
          <w:szCs w:val="28"/>
          <w:lang w:val="en-US"/>
        </w:rPr>
        <w:t xml:space="preserve">- </w:t>
      </w:r>
      <w:proofErr w:type="spellStart"/>
      <w:r w:rsidR="006C0155" w:rsidRPr="00B32C67">
        <w:rPr>
          <w:b/>
          <w:color w:val="409E85" w:themeColor="accent3"/>
          <w:sz w:val="28"/>
          <w:szCs w:val="28"/>
          <w:lang w:val="en-US"/>
        </w:rPr>
        <w:t>rekruttering</w:t>
      </w:r>
      <w:proofErr w:type="spellEnd"/>
      <w:r w:rsidR="00F94A52" w:rsidRPr="00B32C67">
        <w:rPr>
          <w:b/>
          <w:color w:val="702082"/>
          <w:sz w:val="2"/>
          <w:szCs w:val="2"/>
          <w:lang w:val="en-US"/>
        </w:rPr>
        <w:tab/>
      </w:r>
    </w:p>
    <w:p w14:paraId="27C7BA2F" w14:textId="5E33AC48" w:rsidR="00BB74E2" w:rsidRDefault="00BB74E2" w:rsidP="00BB74E2">
      <w:pPr>
        <w:spacing w:after="0" w:line="240" w:lineRule="auto"/>
        <w:ind w:right="-285"/>
        <w:rPr>
          <w:rFonts w:ascii="Arial" w:hAnsi="Arial" w:cs="Arial"/>
          <w:b/>
          <w:color w:val="702082"/>
          <w:sz w:val="26"/>
          <w:szCs w:val="26"/>
        </w:rPr>
      </w:pPr>
    </w:p>
    <w:p w14:paraId="7F652889" w14:textId="77777777" w:rsidR="00B15E2F" w:rsidRDefault="00B15E2F" w:rsidP="00BB74E2">
      <w:pPr>
        <w:spacing w:after="0" w:line="240" w:lineRule="auto"/>
        <w:ind w:right="-285"/>
        <w:rPr>
          <w:rFonts w:ascii="Arial" w:hAnsi="Arial" w:cs="Arial"/>
          <w:b/>
          <w:color w:val="702082"/>
          <w:sz w:val="26"/>
          <w:szCs w:val="26"/>
        </w:rPr>
      </w:pPr>
    </w:p>
    <w:p w14:paraId="6B888C4A" w14:textId="71314460" w:rsidR="002E2198" w:rsidRPr="00B32C67" w:rsidRDefault="002E2198" w:rsidP="00FC206C">
      <w:pPr>
        <w:spacing w:after="0" w:line="240" w:lineRule="auto"/>
        <w:ind w:right="-285"/>
        <w:rPr>
          <w:b/>
          <w:color w:val="409E85" w:themeColor="accent3"/>
          <w:sz w:val="32"/>
          <w:szCs w:val="32"/>
        </w:rPr>
      </w:pPr>
      <w:r w:rsidRPr="00B32C67">
        <w:rPr>
          <w:rFonts w:ascii="Arial" w:hAnsi="Arial" w:cs="Arial"/>
          <w:b/>
          <w:color w:val="409E85" w:themeColor="accent3"/>
          <w:sz w:val="26"/>
          <w:szCs w:val="26"/>
        </w:rPr>
        <w:t>Introduktion</w:t>
      </w:r>
    </w:p>
    <w:p w14:paraId="707ADB8E" w14:textId="452A6A99" w:rsidR="002E2198" w:rsidRPr="00645383" w:rsidRDefault="002E2198" w:rsidP="00645383">
      <w:pPr>
        <w:pStyle w:val="ListParagraph"/>
        <w:numPr>
          <w:ilvl w:val="0"/>
          <w:numId w:val="26"/>
        </w:numPr>
        <w:spacing w:before="240" w:after="0" w:line="240" w:lineRule="auto"/>
        <w:rPr>
          <w:rFonts w:ascii="Arial" w:hAnsi="Arial" w:cs="Arial"/>
          <w:sz w:val="18"/>
          <w:szCs w:val="18"/>
        </w:rPr>
      </w:pPr>
      <w:r w:rsidRPr="00645383">
        <w:rPr>
          <w:rFonts w:ascii="Arial" w:hAnsi="Arial" w:cs="Arial"/>
          <w:b/>
          <w:sz w:val="18"/>
          <w:szCs w:val="18"/>
        </w:rPr>
        <w:t>Besvarelse af testen</w:t>
      </w:r>
    </w:p>
    <w:p w14:paraId="3445CD59" w14:textId="77777777" w:rsidR="002E2198" w:rsidRPr="00F44B37" w:rsidRDefault="002E2198" w:rsidP="002E2198">
      <w:pPr>
        <w:pStyle w:val="ListParagraph"/>
        <w:rPr>
          <w:rFonts w:ascii="Arial" w:hAnsi="Arial" w:cs="Arial"/>
          <w:sz w:val="18"/>
          <w:szCs w:val="18"/>
        </w:rPr>
      </w:pPr>
      <w:r w:rsidRPr="00F44B37">
        <w:rPr>
          <w:rFonts w:ascii="Arial" w:hAnsi="Arial" w:cs="Arial"/>
          <w:sz w:val="18"/>
          <w:szCs w:val="18"/>
        </w:rPr>
        <w:t>Hvordan var testen at besvare?</w:t>
      </w:r>
    </w:p>
    <w:p w14:paraId="74E3A56C" w14:textId="04932F28" w:rsidR="002E2198" w:rsidRPr="00F44B37" w:rsidRDefault="00947BEB" w:rsidP="00645383">
      <w:pPr>
        <w:pStyle w:val="ListParagraph"/>
        <w:numPr>
          <w:ilvl w:val="0"/>
          <w:numId w:val="26"/>
        </w:numPr>
        <w:spacing w:before="360" w:after="0" w:line="240" w:lineRule="auto"/>
        <w:contextualSpacing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Stil</w:t>
      </w:r>
    </w:p>
    <w:p w14:paraId="5C4E151F" w14:textId="5B32F925" w:rsidR="002E2198" w:rsidRDefault="002E2198" w:rsidP="002E2198">
      <w:pPr>
        <w:pStyle w:val="ListParagraph"/>
        <w:rPr>
          <w:rFonts w:ascii="Arial" w:hAnsi="Arial" w:cs="Arial"/>
          <w:sz w:val="18"/>
          <w:szCs w:val="18"/>
        </w:rPr>
      </w:pPr>
      <w:r w:rsidRPr="00F44B37">
        <w:rPr>
          <w:rFonts w:ascii="Arial" w:hAnsi="Arial" w:cs="Arial"/>
          <w:sz w:val="18"/>
          <w:szCs w:val="18"/>
        </w:rPr>
        <w:t xml:space="preserve">Det er en test, der måler din stil i en erhvervssammenhæng. </w:t>
      </w:r>
      <w:r w:rsidR="00272749">
        <w:rPr>
          <w:rFonts w:ascii="Arial" w:hAnsi="Arial" w:cs="Arial"/>
          <w:sz w:val="18"/>
          <w:szCs w:val="18"/>
        </w:rPr>
        <w:t>Halvdelen af spørgsmålene, du besvare</w:t>
      </w:r>
      <w:r w:rsidR="00E20D73">
        <w:rPr>
          <w:rFonts w:ascii="Arial" w:hAnsi="Arial" w:cs="Arial"/>
          <w:sz w:val="18"/>
          <w:szCs w:val="18"/>
        </w:rPr>
        <w:t>de</w:t>
      </w:r>
      <w:r w:rsidR="00272749">
        <w:rPr>
          <w:rFonts w:ascii="Arial" w:hAnsi="Arial" w:cs="Arial"/>
          <w:sz w:val="18"/>
          <w:szCs w:val="18"/>
        </w:rPr>
        <w:t xml:space="preserve">, </w:t>
      </w:r>
      <w:r w:rsidR="00E20D73">
        <w:rPr>
          <w:rFonts w:ascii="Arial" w:hAnsi="Arial" w:cs="Arial"/>
          <w:sz w:val="18"/>
          <w:szCs w:val="18"/>
        </w:rPr>
        <w:t xml:space="preserve">er </w:t>
      </w:r>
      <w:r w:rsidR="00272749">
        <w:rPr>
          <w:rFonts w:ascii="Arial" w:hAnsi="Arial" w:cs="Arial"/>
          <w:sz w:val="18"/>
          <w:szCs w:val="18"/>
        </w:rPr>
        <w:t>relatere</w:t>
      </w:r>
      <w:r w:rsidR="00E20D73">
        <w:rPr>
          <w:rFonts w:ascii="Arial" w:hAnsi="Arial" w:cs="Arial"/>
          <w:sz w:val="18"/>
          <w:szCs w:val="18"/>
        </w:rPr>
        <w:t>t</w:t>
      </w:r>
      <w:r w:rsidR="00272749">
        <w:rPr>
          <w:rFonts w:ascii="Arial" w:hAnsi="Arial" w:cs="Arial"/>
          <w:sz w:val="18"/>
          <w:szCs w:val="18"/>
        </w:rPr>
        <w:t xml:space="preserve"> til, hvad der motiverer dig, og den anden </w:t>
      </w:r>
      <w:r w:rsidR="00BF3C03">
        <w:rPr>
          <w:rFonts w:ascii="Arial" w:hAnsi="Arial" w:cs="Arial"/>
          <w:sz w:val="18"/>
          <w:szCs w:val="18"/>
        </w:rPr>
        <w:t xml:space="preserve">halvdel </w:t>
      </w:r>
      <w:r w:rsidR="00CD1C95">
        <w:rPr>
          <w:rFonts w:ascii="Arial" w:hAnsi="Arial" w:cs="Arial"/>
          <w:sz w:val="18"/>
          <w:szCs w:val="18"/>
        </w:rPr>
        <w:t xml:space="preserve">til, </w:t>
      </w:r>
      <w:r w:rsidR="00272749">
        <w:rPr>
          <w:rFonts w:ascii="Arial" w:hAnsi="Arial" w:cs="Arial"/>
          <w:sz w:val="18"/>
          <w:szCs w:val="18"/>
        </w:rPr>
        <w:t>hvad du vurderer, du er god til.</w:t>
      </w:r>
    </w:p>
    <w:p w14:paraId="3A8D2DE3" w14:textId="3CFDB1BF" w:rsidR="002E2198" w:rsidRPr="00645121" w:rsidRDefault="002E2198" w:rsidP="00645383">
      <w:pPr>
        <w:pStyle w:val="ListParagraph"/>
        <w:numPr>
          <w:ilvl w:val="0"/>
          <w:numId w:val="26"/>
        </w:numPr>
        <w:spacing w:before="360" w:after="0"/>
        <w:ind w:left="714" w:hanging="357"/>
        <w:contextualSpacing w:val="0"/>
        <w:rPr>
          <w:rFonts w:ascii="Arial" w:hAnsi="Arial" w:cs="Arial"/>
          <w:b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Selvbeskrivelse</w:t>
      </w:r>
    </w:p>
    <w:p w14:paraId="55263F52" w14:textId="77777777" w:rsidR="002E2198" w:rsidRPr="00645121" w:rsidRDefault="002E2198" w:rsidP="002E2198">
      <w:pPr>
        <w:pStyle w:val="ListParagraph"/>
        <w:rPr>
          <w:rFonts w:ascii="Arial" w:hAnsi="Arial" w:cs="Arial"/>
          <w:sz w:val="18"/>
          <w:szCs w:val="18"/>
        </w:rPr>
      </w:pPr>
      <w:r w:rsidRPr="00645121">
        <w:rPr>
          <w:rFonts w:ascii="Arial" w:hAnsi="Arial" w:cs="Arial"/>
          <w:sz w:val="18"/>
          <w:szCs w:val="18"/>
        </w:rPr>
        <w:t>Det er en selvbeskrivelsestest, så der er hverken korrekte eller ukorrekte svar. Snarere noget, der er mere eller mindre relevant i forhold til det konkrete job.</w:t>
      </w:r>
    </w:p>
    <w:p w14:paraId="37580F2C" w14:textId="77777777" w:rsidR="002E2198" w:rsidRPr="00645121" w:rsidRDefault="002E2198" w:rsidP="00645383">
      <w:pPr>
        <w:pStyle w:val="ListParagraph"/>
        <w:numPr>
          <w:ilvl w:val="0"/>
          <w:numId w:val="26"/>
        </w:numPr>
        <w:spacing w:before="360" w:after="0" w:line="240" w:lineRule="auto"/>
        <w:ind w:left="714" w:hanging="357"/>
        <w:contextualSpacing w:val="0"/>
        <w:rPr>
          <w:rFonts w:ascii="Arial" w:hAnsi="Arial" w:cs="Arial"/>
          <w:b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Normgruppe</w:t>
      </w:r>
    </w:p>
    <w:p w14:paraId="484AD16B" w14:textId="52041DC0" w:rsidR="002E2198" w:rsidRPr="00645121" w:rsidRDefault="002E2198" w:rsidP="002E2198">
      <w:pPr>
        <w:pStyle w:val="ListParagraph"/>
        <w:rPr>
          <w:rFonts w:ascii="Arial" w:hAnsi="Arial" w:cs="Arial"/>
          <w:sz w:val="18"/>
          <w:szCs w:val="18"/>
        </w:rPr>
      </w:pPr>
      <w:r w:rsidRPr="004A3983">
        <w:rPr>
          <w:rFonts w:ascii="Arial" w:hAnsi="Arial" w:cs="Arial"/>
          <w:sz w:val="18"/>
          <w:szCs w:val="18"/>
        </w:rPr>
        <w:t xml:space="preserve">Du bliver holdt op imod en </w:t>
      </w:r>
      <w:r w:rsidR="00A477F0">
        <w:rPr>
          <w:rFonts w:ascii="Arial" w:hAnsi="Arial" w:cs="Arial"/>
          <w:sz w:val="18"/>
          <w:szCs w:val="18"/>
        </w:rPr>
        <w:t>norm</w:t>
      </w:r>
      <w:r w:rsidRPr="004A3983">
        <w:rPr>
          <w:rFonts w:ascii="Arial" w:hAnsi="Arial" w:cs="Arial"/>
          <w:sz w:val="18"/>
          <w:szCs w:val="18"/>
        </w:rPr>
        <w:t xml:space="preserve">gruppe bestående </w:t>
      </w:r>
      <w:r w:rsidR="00645383" w:rsidRPr="004A3983">
        <w:rPr>
          <w:rFonts w:ascii="Arial" w:hAnsi="Arial" w:cs="Arial"/>
          <w:sz w:val="18"/>
          <w:szCs w:val="18"/>
        </w:rPr>
        <w:t>af _______________________ (</w:t>
      </w:r>
      <w:proofErr w:type="gramStart"/>
      <w:r w:rsidR="00645383" w:rsidRPr="004A3983">
        <w:rPr>
          <w:rFonts w:ascii="Arial" w:hAnsi="Arial" w:cs="Arial"/>
          <w:sz w:val="18"/>
          <w:szCs w:val="18"/>
        </w:rPr>
        <w:t>eksempelvis</w:t>
      </w:r>
      <w:proofErr w:type="gramEnd"/>
      <w:r w:rsidRPr="004A3983">
        <w:rPr>
          <w:rFonts w:ascii="Arial" w:hAnsi="Arial" w:cs="Arial"/>
          <w:sz w:val="18"/>
          <w:szCs w:val="18"/>
        </w:rPr>
        <w:t xml:space="preserve"> </w:t>
      </w:r>
      <w:r w:rsidR="005A58D1">
        <w:rPr>
          <w:rFonts w:ascii="Arial" w:hAnsi="Arial" w:cs="Arial"/>
          <w:sz w:val="18"/>
          <w:szCs w:val="18"/>
        </w:rPr>
        <w:t xml:space="preserve">en international norm af </w:t>
      </w:r>
      <w:r w:rsidR="0026033B" w:rsidRPr="004A3983">
        <w:rPr>
          <w:rFonts w:ascii="Arial" w:hAnsi="Arial" w:cs="Arial"/>
          <w:sz w:val="18"/>
          <w:szCs w:val="18"/>
        </w:rPr>
        <w:t>Professional</w:t>
      </w:r>
      <w:r w:rsidR="003F62DB">
        <w:rPr>
          <w:rFonts w:ascii="Arial" w:hAnsi="Arial" w:cs="Arial"/>
          <w:sz w:val="18"/>
          <w:szCs w:val="18"/>
        </w:rPr>
        <w:t>s</w:t>
      </w:r>
      <w:r w:rsidR="0026033B" w:rsidRPr="004A3983">
        <w:rPr>
          <w:rFonts w:ascii="Arial" w:hAnsi="Arial" w:cs="Arial"/>
          <w:sz w:val="18"/>
          <w:szCs w:val="18"/>
        </w:rPr>
        <w:t xml:space="preserve"> and Managers</w:t>
      </w:r>
      <w:r w:rsidR="00C5272A" w:rsidRPr="004A3983">
        <w:rPr>
          <w:rFonts w:ascii="Arial" w:hAnsi="Arial" w:cs="Arial"/>
          <w:sz w:val="18"/>
          <w:szCs w:val="18"/>
        </w:rPr>
        <w:t>).</w:t>
      </w:r>
    </w:p>
    <w:p w14:paraId="7950C5D1" w14:textId="595FB115" w:rsidR="002E2198" w:rsidRPr="00645121" w:rsidRDefault="002E2198" w:rsidP="00645383">
      <w:pPr>
        <w:pStyle w:val="ListParagraph"/>
        <w:numPr>
          <w:ilvl w:val="0"/>
          <w:numId w:val="26"/>
        </w:numPr>
        <w:spacing w:before="360" w:after="0" w:line="240" w:lineRule="auto"/>
        <w:ind w:left="714" w:hanging="357"/>
        <w:contextualSpacing w:val="0"/>
        <w:rPr>
          <w:rFonts w:ascii="Arial" w:hAnsi="Arial" w:cs="Arial"/>
          <w:b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Kompetencebaseret feedback og interview</w:t>
      </w:r>
    </w:p>
    <w:p w14:paraId="2AC1DBDD" w14:textId="2E97CF09" w:rsidR="002E2198" w:rsidRPr="009A25C5" w:rsidRDefault="002E2198" w:rsidP="009A25C5">
      <w:pPr>
        <w:pStyle w:val="ListParagraph"/>
        <w:rPr>
          <w:rFonts w:ascii="Arial" w:hAnsi="Arial" w:cs="Arial"/>
          <w:sz w:val="18"/>
          <w:szCs w:val="18"/>
        </w:rPr>
      </w:pPr>
      <w:r w:rsidRPr="00645121">
        <w:rPr>
          <w:rFonts w:ascii="Arial" w:hAnsi="Arial" w:cs="Arial"/>
          <w:sz w:val="18"/>
          <w:szCs w:val="18"/>
        </w:rPr>
        <w:t>Der er udvalgt _____ (</w:t>
      </w:r>
      <w:proofErr w:type="gramStart"/>
      <w:r w:rsidR="00645383">
        <w:rPr>
          <w:rFonts w:ascii="Arial" w:hAnsi="Arial" w:cs="Arial"/>
          <w:sz w:val="18"/>
          <w:szCs w:val="18"/>
        </w:rPr>
        <w:t>eksempelvis</w:t>
      </w:r>
      <w:proofErr w:type="gramEnd"/>
      <w:r w:rsidR="00707949">
        <w:rPr>
          <w:rFonts w:ascii="Arial" w:hAnsi="Arial" w:cs="Arial"/>
          <w:sz w:val="18"/>
          <w:szCs w:val="18"/>
        </w:rPr>
        <w:t xml:space="preserve"> </w:t>
      </w:r>
      <w:r w:rsidR="00BF3C03">
        <w:rPr>
          <w:rFonts w:ascii="Arial" w:hAnsi="Arial" w:cs="Arial"/>
          <w:sz w:val="18"/>
          <w:szCs w:val="18"/>
        </w:rPr>
        <w:t>tre</w:t>
      </w:r>
      <w:r w:rsidRPr="00645121">
        <w:rPr>
          <w:rFonts w:ascii="Arial" w:hAnsi="Arial" w:cs="Arial"/>
          <w:sz w:val="18"/>
          <w:szCs w:val="18"/>
        </w:rPr>
        <w:t xml:space="preserve">) </w:t>
      </w:r>
      <w:r w:rsidR="007316AE">
        <w:rPr>
          <w:rFonts w:ascii="Arial" w:hAnsi="Arial" w:cs="Arial"/>
          <w:sz w:val="18"/>
          <w:szCs w:val="18"/>
        </w:rPr>
        <w:t>ledelses</w:t>
      </w:r>
      <w:r w:rsidRPr="00645121">
        <w:rPr>
          <w:rFonts w:ascii="Arial" w:hAnsi="Arial" w:cs="Arial"/>
          <w:sz w:val="18"/>
          <w:szCs w:val="18"/>
        </w:rPr>
        <w:t xml:space="preserve">kompetencer, </w:t>
      </w:r>
      <w:r w:rsidR="00CD1C95">
        <w:rPr>
          <w:rFonts w:ascii="Arial" w:hAnsi="Arial" w:cs="Arial"/>
          <w:sz w:val="18"/>
          <w:szCs w:val="18"/>
        </w:rPr>
        <w:t>der</w:t>
      </w:r>
      <w:r w:rsidR="00CD1C95" w:rsidRPr="00645121">
        <w:rPr>
          <w:rFonts w:ascii="Arial" w:hAnsi="Arial" w:cs="Arial"/>
          <w:sz w:val="18"/>
          <w:szCs w:val="18"/>
        </w:rPr>
        <w:t xml:space="preserve"> </w:t>
      </w:r>
      <w:r w:rsidRPr="00645121">
        <w:rPr>
          <w:rFonts w:ascii="Arial" w:hAnsi="Arial" w:cs="Arial"/>
          <w:sz w:val="18"/>
          <w:szCs w:val="18"/>
        </w:rPr>
        <w:t xml:space="preserve">er vurderet til at være de vigtigste at besidde </w:t>
      </w:r>
      <w:r w:rsidR="009A25C5">
        <w:rPr>
          <w:rFonts w:ascii="Arial" w:hAnsi="Arial" w:cs="Arial"/>
          <w:sz w:val="18"/>
          <w:szCs w:val="18"/>
        </w:rPr>
        <w:t>i</w:t>
      </w:r>
      <w:r w:rsidR="00F1198B">
        <w:rPr>
          <w:rFonts w:ascii="Arial" w:hAnsi="Arial" w:cs="Arial"/>
          <w:sz w:val="18"/>
          <w:szCs w:val="18"/>
        </w:rPr>
        <w:t xml:space="preserve"> forhold til</w:t>
      </w:r>
      <w:r w:rsidR="009A25C5">
        <w:rPr>
          <w:rFonts w:ascii="Arial" w:hAnsi="Arial" w:cs="Arial"/>
          <w:sz w:val="18"/>
          <w:szCs w:val="18"/>
        </w:rPr>
        <w:t xml:space="preserve"> jobbet</w:t>
      </w:r>
      <w:r w:rsidRPr="009A25C5">
        <w:rPr>
          <w:rFonts w:ascii="Arial" w:hAnsi="Arial" w:cs="Arial"/>
          <w:sz w:val="18"/>
          <w:szCs w:val="18"/>
        </w:rPr>
        <w:t xml:space="preserve">, og vi vil fokusere på én kompetence ad gangen. Først vil jeg give feedback på </w:t>
      </w:r>
      <w:r w:rsidR="0008345A" w:rsidRPr="009A25C5">
        <w:rPr>
          <w:rFonts w:ascii="Arial" w:hAnsi="Arial" w:cs="Arial"/>
          <w:sz w:val="18"/>
          <w:szCs w:val="18"/>
        </w:rPr>
        <w:t>din besvarelse af testen</w:t>
      </w:r>
      <w:r w:rsidRPr="009A25C5">
        <w:rPr>
          <w:rFonts w:ascii="Arial" w:hAnsi="Arial" w:cs="Arial"/>
          <w:sz w:val="18"/>
          <w:szCs w:val="18"/>
        </w:rPr>
        <w:t>, og derefter vil jeg bede dig komme med konkrete eksempler på situationer, der har fundet sted i din erhvervskarriere.</w:t>
      </w:r>
    </w:p>
    <w:p w14:paraId="6A1C675A" w14:textId="519F74A0" w:rsidR="002E2198" w:rsidRPr="00645121" w:rsidRDefault="002E2198" w:rsidP="00645383">
      <w:pPr>
        <w:pStyle w:val="ListParagraph"/>
        <w:numPr>
          <w:ilvl w:val="0"/>
          <w:numId w:val="26"/>
        </w:numPr>
        <w:spacing w:before="360" w:after="0"/>
        <w:contextualSpacing w:val="0"/>
        <w:rPr>
          <w:rFonts w:ascii="Arial" w:hAnsi="Arial" w:cs="Arial"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Tid til rådighed</w:t>
      </w:r>
    </w:p>
    <w:p w14:paraId="5EB5DF21" w14:textId="27FD856D" w:rsidR="002E2198" w:rsidRPr="00645121" w:rsidRDefault="002E2198" w:rsidP="002E2198">
      <w:pPr>
        <w:pStyle w:val="ListParagraph"/>
        <w:ind w:left="709"/>
        <w:rPr>
          <w:rFonts w:ascii="Arial" w:hAnsi="Arial" w:cs="Arial"/>
          <w:sz w:val="18"/>
          <w:szCs w:val="18"/>
        </w:rPr>
      </w:pPr>
      <w:r w:rsidRPr="00645121">
        <w:rPr>
          <w:rFonts w:ascii="Arial" w:hAnsi="Arial" w:cs="Arial"/>
          <w:sz w:val="18"/>
          <w:szCs w:val="18"/>
        </w:rPr>
        <w:t>Vi har _____ (</w:t>
      </w:r>
      <w:proofErr w:type="gramStart"/>
      <w:r w:rsidR="00645383">
        <w:rPr>
          <w:rFonts w:ascii="Arial" w:hAnsi="Arial" w:cs="Arial"/>
          <w:sz w:val="18"/>
          <w:szCs w:val="18"/>
        </w:rPr>
        <w:t>eksempelvis</w:t>
      </w:r>
      <w:proofErr w:type="gramEnd"/>
      <w:r w:rsidR="000D1D19">
        <w:rPr>
          <w:rFonts w:ascii="Arial" w:hAnsi="Arial" w:cs="Arial"/>
          <w:sz w:val="18"/>
          <w:szCs w:val="18"/>
        </w:rPr>
        <w:t xml:space="preserve"> </w:t>
      </w:r>
      <w:r w:rsidR="00BF3C03">
        <w:rPr>
          <w:rFonts w:ascii="Arial" w:hAnsi="Arial" w:cs="Arial"/>
          <w:sz w:val="18"/>
          <w:szCs w:val="18"/>
        </w:rPr>
        <w:t xml:space="preserve">én </w:t>
      </w:r>
      <w:r w:rsidRPr="00645121">
        <w:rPr>
          <w:rFonts w:ascii="Arial" w:hAnsi="Arial" w:cs="Arial"/>
          <w:sz w:val="18"/>
          <w:szCs w:val="18"/>
        </w:rPr>
        <w:t>time) til rådighed</w:t>
      </w:r>
      <w:r w:rsidR="00F87BCD">
        <w:rPr>
          <w:rFonts w:ascii="Arial" w:hAnsi="Arial" w:cs="Arial"/>
          <w:sz w:val="18"/>
          <w:szCs w:val="18"/>
        </w:rPr>
        <w:t xml:space="preserve">. Hvis jeg </w:t>
      </w:r>
      <w:r w:rsidR="00C5272A">
        <w:rPr>
          <w:rFonts w:ascii="Arial" w:hAnsi="Arial" w:cs="Arial"/>
          <w:sz w:val="18"/>
          <w:szCs w:val="18"/>
        </w:rPr>
        <w:t xml:space="preserve">afbryder </w:t>
      </w:r>
      <w:r w:rsidR="004449B5">
        <w:rPr>
          <w:rFonts w:ascii="Arial" w:hAnsi="Arial" w:cs="Arial"/>
          <w:sz w:val="18"/>
          <w:szCs w:val="18"/>
        </w:rPr>
        <w:t>dig,</w:t>
      </w:r>
      <w:r w:rsidR="005D48A4">
        <w:rPr>
          <w:rFonts w:ascii="Arial" w:hAnsi="Arial" w:cs="Arial"/>
          <w:sz w:val="18"/>
          <w:szCs w:val="18"/>
        </w:rPr>
        <w:t xml:space="preserve"> er det af tidsmæssige årsager</w:t>
      </w:r>
      <w:r w:rsidR="00BF3C03">
        <w:rPr>
          <w:rFonts w:ascii="Arial" w:hAnsi="Arial" w:cs="Arial"/>
          <w:sz w:val="18"/>
          <w:szCs w:val="18"/>
        </w:rPr>
        <w:t>,</w:t>
      </w:r>
      <w:r w:rsidR="004449B5">
        <w:rPr>
          <w:rFonts w:ascii="Arial" w:hAnsi="Arial" w:cs="Arial"/>
          <w:sz w:val="18"/>
          <w:szCs w:val="18"/>
        </w:rPr>
        <w:t xml:space="preserve"> og fordi </w:t>
      </w:r>
      <w:r w:rsidR="00C5272A">
        <w:rPr>
          <w:rFonts w:ascii="Arial" w:hAnsi="Arial" w:cs="Arial"/>
          <w:sz w:val="18"/>
          <w:szCs w:val="18"/>
        </w:rPr>
        <w:t>jeg har tilstrækkelig</w:t>
      </w:r>
      <w:r w:rsidR="00BF3C03">
        <w:rPr>
          <w:rFonts w:ascii="Arial" w:hAnsi="Arial" w:cs="Arial"/>
          <w:sz w:val="18"/>
          <w:szCs w:val="18"/>
        </w:rPr>
        <w:t>t med</w:t>
      </w:r>
      <w:r w:rsidR="00C5272A">
        <w:rPr>
          <w:rFonts w:ascii="Arial" w:hAnsi="Arial" w:cs="Arial"/>
          <w:sz w:val="18"/>
          <w:szCs w:val="18"/>
        </w:rPr>
        <w:t xml:space="preserve"> information.</w:t>
      </w:r>
    </w:p>
    <w:p w14:paraId="1B480941" w14:textId="124424A7" w:rsidR="002E2198" w:rsidRPr="00B36B4C" w:rsidRDefault="002E2198" w:rsidP="00B36B4C">
      <w:pPr>
        <w:pStyle w:val="ListParagraph"/>
        <w:numPr>
          <w:ilvl w:val="0"/>
          <w:numId w:val="26"/>
        </w:numPr>
        <w:spacing w:before="360" w:after="0"/>
        <w:ind w:left="714" w:hanging="357"/>
        <w:contextualSpacing w:val="0"/>
        <w:rPr>
          <w:rFonts w:ascii="Arial" w:hAnsi="Arial" w:cs="Arial"/>
          <w:b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Fortrolighed</w:t>
      </w:r>
      <w:r w:rsidR="00B36B4C">
        <w:rPr>
          <w:rFonts w:ascii="Arial" w:hAnsi="Arial" w:cs="Arial"/>
          <w:b/>
          <w:sz w:val="18"/>
          <w:szCs w:val="18"/>
        </w:rPr>
        <w:br/>
      </w:r>
      <w:r w:rsidR="004B62BC">
        <w:rPr>
          <w:rFonts w:ascii="Arial" w:hAnsi="Arial" w:cs="Arial"/>
          <w:sz w:val="18"/>
          <w:szCs w:val="18"/>
        </w:rPr>
        <w:t>T</w:t>
      </w:r>
      <w:r w:rsidR="00B36B4C">
        <w:rPr>
          <w:rFonts w:ascii="Arial" w:hAnsi="Arial" w:cs="Arial"/>
          <w:sz w:val="18"/>
          <w:szCs w:val="18"/>
        </w:rPr>
        <w:t>estresultat</w:t>
      </w:r>
      <w:r w:rsidR="004B62BC">
        <w:rPr>
          <w:rFonts w:ascii="Arial" w:hAnsi="Arial" w:cs="Arial"/>
          <w:sz w:val="18"/>
          <w:szCs w:val="18"/>
        </w:rPr>
        <w:t>et</w:t>
      </w:r>
      <w:r w:rsidR="00B36B4C">
        <w:rPr>
          <w:rFonts w:ascii="Arial" w:hAnsi="Arial" w:cs="Arial"/>
          <w:sz w:val="18"/>
          <w:szCs w:val="18"/>
        </w:rPr>
        <w:t xml:space="preserve"> </w:t>
      </w:r>
      <w:r w:rsidR="004B62BC">
        <w:rPr>
          <w:rFonts w:ascii="Arial" w:hAnsi="Arial" w:cs="Arial"/>
          <w:sz w:val="18"/>
          <w:szCs w:val="18"/>
        </w:rPr>
        <w:t>og</w:t>
      </w:r>
      <w:r w:rsidR="00F7345A">
        <w:rPr>
          <w:rFonts w:ascii="Arial" w:hAnsi="Arial" w:cs="Arial"/>
          <w:sz w:val="18"/>
          <w:szCs w:val="18"/>
        </w:rPr>
        <w:t xml:space="preserve"> </w:t>
      </w:r>
      <w:r w:rsidR="00B36B4C">
        <w:rPr>
          <w:rFonts w:ascii="Arial" w:hAnsi="Arial" w:cs="Arial"/>
          <w:sz w:val="18"/>
          <w:szCs w:val="18"/>
        </w:rPr>
        <w:t>samtale</w:t>
      </w:r>
      <w:r w:rsidR="000D35B2">
        <w:rPr>
          <w:rFonts w:ascii="Arial" w:hAnsi="Arial" w:cs="Arial"/>
          <w:sz w:val="18"/>
          <w:szCs w:val="18"/>
        </w:rPr>
        <w:t>n</w:t>
      </w:r>
      <w:r w:rsidR="00B36B4C">
        <w:rPr>
          <w:rFonts w:ascii="Arial" w:hAnsi="Arial" w:cs="Arial"/>
          <w:sz w:val="18"/>
          <w:szCs w:val="18"/>
        </w:rPr>
        <w:t xml:space="preserve"> er fortrolig</w:t>
      </w:r>
      <w:r w:rsidR="00BF3C03">
        <w:rPr>
          <w:rFonts w:ascii="Arial" w:hAnsi="Arial" w:cs="Arial"/>
          <w:sz w:val="18"/>
          <w:szCs w:val="18"/>
        </w:rPr>
        <w:t>e</w:t>
      </w:r>
      <w:r w:rsidR="00C06111">
        <w:rPr>
          <w:rFonts w:ascii="Arial" w:hAnsi="Arial" w:cs="Arial"/>
          <w:sz w:val="18"/>
          <w:szCs w:val="18"/>
        </w:rPr>
        <w:t>,</w:t>
      </w:r>
      <w:r w:rsidR="00F7345A">
        <w:rPr>
          <w:rFonts w:ascii="Arial" w:hAnsi="Arial" w:cs="Arial"/>
          <w:sz w:val="18"/>
          <w:szCs w:val="18"/>
        </w:rPr>
        <w:t xml:space="preserve"> og data vil blive opbevaret i </w:t>
      </w:r>
      <w:r w:rsidRPr="00B36B4C">
        <w:rPr>
          <w:rFonts w:ascii="Arial" w:hAnsi="Arial" w:cs="Arial"/>
          <w:sz w:val="18"/>
          <w:szCs w:val="18"/>
        </w:rPr>
        <w:t>____ (</w:t>
      </w:r>
      <w:proofErr w:type="gramStart"/>
      <w:r w:rsidR="00645383" w:rsidRPr="00B36B4C">
        <w:rPr>
          <w:rFonts w:ascii="Arial" w:hAnsi="Arial" w:cs="Arial"/>
          <w:sz w:val="18"/>
          <w:szCs w:val="18"/>
        </w:rPr>
        <w:t>eksempelvis</w:t>
      </w:r>
      <w:proofErr w:type="gramEnd"/>
      <w:r w:rsidRPr="00B36B4C">
        <w:rPr>
          <w:rFonts w:ascii="Arial" w:hAnsi="Arial" w:cs="Arial"/>
          <w:sz w:val="18"/>
          <w:szCs w:val="18"/>
        </w:rPr>
        <w:t xml:space="preserve"> </w:t>
      </w:r>
      <w:r w:rsidR="00BF3C03">
        <w:rPr>
          <w:rFonts w:ascii="Arial" w:hAnsi="Arial" w:cs="Arial"/>
          <w:sz w:val="18"/>
          <w:szCs w:val="18"/>
        </w:rPr>
        <w:t>seks</w:t>
      </w:r>
      <w:r w:rsidRPr="00B36B4C">
        <w:rPr>
          <w:rFonts w:ascii="Arial" w:hAnsi="Arial" w:cs="Arial"/>
          <w:sz w:val="18"/>
          <w:szCs w:val="18"/>
        </w:rPr>
        <w:t xml:space="preserve">) måneder. Du kan til hver en tid tilbagekalde det samtykke, du har givet i forbindelse med testning, og vi vil </w:t>
      </w:r>
      <w:r w:rsidR="007266D2">
        <w:rPr>
          <w:rFonts w:ascii="Arial" w:hAnsi="Arial" w:cs="Arial"/>
          <w:sz w:val="18"/>
          <w:szCs w:val="18"/>
        </w:rPr>
        <w:t xml:space="preserve">anonymisere </w:t>
      </w:r>
      <w:r w:rsidRPr="00B36B4C">
        <w:rPr>
          <w:rFonts w:ascii="Arial" w:hAnsi="Arial" w:cs="Arial"/>
          <w:sz w:val="18"/>
          <w:szCs w:val="18"/>
        </w:rPr>
        <w:t>alle personhenførbare data.</w:t>
      </w:r>
      <w:r w:rsidR="00707949" w:rsidRPr="00B36B4C">
        <w:rPr>
          <w:rFonts w:ascii="Arial" w:hAnsi="Arial" w:cs="Arial"/>
          <w:sz w:val="18"/>
          <w:szCs w:val="18"/>
        </w:rPr>
        <w:tab/>
      </w:r>
      <w:r w:rsidR="00C06111">
        <w:rPr>
          <w:rFonts w:ascii="Arial" w:hAnsi="Arial" w:cs="Arial"/>
          <w:sz w:val="18"/>
          <w:szCs w:val="18"/>
        </w:rPr>
        <w:br/>
      </w:r>
    </w:p>
    <w:p w14:paraId="0EF19126" w14:textId="4D8CE542" w:rsidR="007F1863" w:rsidRPr="00235AC0" w:rsidRDefault="007F1863" w:rsidP="00543BF4">
      <w:pPr>
        <w:numPr>
          <w:ilvl w:val="0"/>
          <w:numId w:val="26"/>
        </w:numPr>
        <w:rPr>
          <w:rFonts w:ascii="Arial" w:hAnsi="Arial" w:cs="Arial"/>
          <w:b/>
          <w:sz w:val="18"/>
          <w:szCs w:val="18"/>
        </w:rPr>
      </w:pPr>
      <w:r w:rsidRPr="00235AC0">
        <w:rPr>
          <w:rFonts w:ascii="Arial" w:hAnsi="Arial" w:cs="Arial"/>
          <w:b/>
          <w:sz w:val="18"/>
          <w:szCs w:val="18"/>
        </w:rPr>
        <w:t>Referencer</w:t>
      </w:r>
      <w:r w:rsidRPr="00235AC0">
        <w:rPr>
          <w:rFonts w:ascii="Arial" w:hAnsi="Arial" w:cs="Arial"/>
          <w:b/>
          <w:sz w:val="18"/>
          <w:szCs w:val="18"/>
        </w:rPr>
        <w:br/>
      </w:r>
      <w:r w:rsidR="00235AC0" w:rsidRPr="00235AC0">
        <w:rPr>
          <w:rFonts w:ascii="Arial" w:hAnsi="Arial" w:cs="Arial"/>
          <w:sz w:val="18"/>
          <w:szCs w:val="18"/>
        </w:rPr>
        <w:t xml:space="preserve">Hvis vi vælger at gå videre </w:t>
      </w:r>
      <w:r w:rsidR="00B83EA3">
        <w:rPr>
          <w:rFonts w:ascii="Arial" w:hAnsi="Arial" w:cs="Arial"/>
          <w:sz w:val="18"/>
          <w:szCs w:val="18"/>
        </w:rPr>
        <w:t>med dit kandidatur</w:t>
      </w:r>
      <w:r w:rsidR="00235AC0" w:rsidRPr="00235AC0">
        <w:rPr>
          <w:rFonts w:ascii="Arial" w:hAnsi="Arial" w:cs="Arial"/>
          <w:sz w:val="18"/>
          <w:szCs w:val="18"/>
        </w:rPr>
        <w:t xml:space="preserve">, vil vi </w:t>
      </w:r>
      <w:r w:rsidR="00CD1C95">
        <w:rPr>
          <w:rFonts w:ascii="Arial" w:hAnsi="Arial" w:cs="Arial"/>
          <w:sz w:val="18"/>
          <w:szCs w:val="18"/>
        </w:rPr>
        <w:t xml:space="preserve">– </w:t>
      </w:r>
      <w:r w:rsidR="00235AC0" w:rsidRPr="00235AC0">
        <w:rPr>
          <w:rFonts w:ascii="Arial" w:hAnsi="Arial" w:cs="Arial"/>
          <w:sz w:val="18"/>
          <w:szCs w:val="18"/>
        </w:rPr>
        <w:t xml:space="preserve">med dit samtykke </w:t>
      </w:r>
      <w:r w:rsidR="00CD1C95">
        <w:rPr>
          <w:rFonts w:ascii="Arial" w:hAnsi="Arial" w:cs="Arial"/>
          <w:sz w:val="18"/>
          <w:szCs w:val="18"/>
        </w:rPr>
        <w:t xml:space="preserve">– </w:t>
      </w:r>
      <w:r w:rsidR="00235AC0" w:rsidRPr="00235AC0">
        <w:rPr>
          <w:rFonts w:ascii="Arial" w:hAnsi="Arial" w:cs="Arial"/>
          <w:sz w:val="18"/>
          <w:szCs w:val="18"/>
        </w:rPr>
        <w:t>tage referencer som en del af det flersidede bedømmelsesgrundlag.</w:t>
      </w:r>
    </w:p>
    <w:p w14:paraId="3597CB5F" w14:textId="5B3ED290" w:rsidR="002E2198" w:rsidRPr="00645121" w:rsidRDefault="002E2198" w:rsidP="00645383">
      <w:pPr>
        <w:numPr>
          <w:ilvl w:val="0"/>
          <w:numId w:val="26"/>
        </w:numPr>
        <w:rPr>
          <w:rFonts w:ascii="Arial" w:hAnsi="Arial" w:cs="Arial"/>
          <w:b/>
          <w:sz w:val="18"/>
          <w:szCs w:val="18"/>
        </w:rPr>
      </w:pPr>
      <w:r w:rsidRPr="00645121">
        <w:rPr>
          <w:rFonts w:ascii="Arial" w:hAnsi="Arial" w:cs="Arial"/>
          <w:b/>
          <w:sz w:val="18"/>
          <w:szCs w:val="18"/>
        </w:rPr>
        <w:t>Spørgsmål</w:t>
      </w:r>
      <w:r w:rsidRPr="00645121">
        <w:rPr>
          <w:rFonts w:ascii="Arial" w:hAnsi="Arial" w:cs="Arial"/>
          <w:b/>
          <w:sz w:val="18"/>
          <w:szCs w:val="18"/>
        </w:rPr>
        <w:br/>
      </w:r>
      <w:r w:rsidRPr="00645121">
        <w:rPr>
          <w:rFonts w:ascii="Arial" w:hAnsi="Arial" w:cs="Arial"/>
          <w:sz w:val="18"/>
          <w:szCs w:val="18"/>
        </w:rPr>
        <w:t xml:space="preserve">Har du </w:t>
      </w:r>
      <w:r w:rsidR="00CD1C95" w:rsidRPr="00645121">
        <w:rPr>
          <w:rFonts w:ascii="Arial" w:hAnsi="Arial" w:cs="Arial"/>
          <w:sz w:val="18"/>
          <w:szCs w:val="18"/>
        </w:rPr>
        <w:t>nog</w:t>
      </w:r>
      <w:r w:rsidR="00CD1C95">
        <w:rPr>
          <w:rFonts w:ascii="Arial" w:hAnsi="Arial" w:cs="Arial"/>
          <w:sz w:val="18"/>
          <w:szCs w:val="18"/>
        </w:rPr>
        <w:t>en</w:t>
      </w:r>
      <w:r w:rsidR="00CD1C95" w:rsidRPr="00645121">
        <w:rPr>
          <w:rFonts w:ascii="Arial" w:hAnsi="Arial" w:cs="Arial"/>
          <w:sz w:val="18"/>
          <w:szCs w:val="18"/>
        </w:rPr>
        <w:t xml:space="preserve"> </w:t>
      </w:r>
      <w:r w:rsidRPr="00645121">
        <w:rPr>
          <w:rFonts w:ascii="Arial" w:hAnsi="Arial" w:cs="Arial"/>
          <w:sz w:val="18"/>
          <w:szCs w:val="18"/>
        </w:rPr>
        <w:t>spø</w:t>
      </w:r>
      <w:r w:rsidR="005B21FA">
        <w:rPr>
          <w:rFonts w:ascii="Arial" w:hAnsi="Arial" w:cs="Arial"/>
          <w:sz w:val="18"/>
          <w:szCs w:val="18"/>
        </w:rPr>
        <w:t>r</w:t>
      </w:r>
      <w:r w:rsidRPr="00645121">
        <w:rPr>
          <w:rFonts w:ascii="Arial" w:hAnsi="Arial" w:cs="Arial"/>
          <w:sz w:val="18"/>
          <w:szCs w:val="18"/>
        </w:rPr>
        <w:t xml:space="preserve">gsmål, før vi går i gang </w:t>
      </w:r>
      <w:r w:rsidRPr="004A3983">
        <w:rPr>
          <w:rFonts w:ascii="Arial" w:hAnsi="Arial" w:cs="Arial"/>
          <w:sz w:val="18"/>
          <w:szCs w:val="18"/>
        </w:rPr>
        <w:t xml:space="preserve">med </w:t>
      </w:r>
      <w:r w:rsidR="004A3983" w:rsidRPr="004A3983">
        <w:rPr>
          <w:rFonts w:ascii="Arial" w:hAnsi="Arial" w:cs="Arial"/>
          <w:sz w:val="18"/>
          <w:szCs w:val="18"/>
        </w:rPr>
        <w:t>interviewet?</w:t>
      </w:r>
    </w:p>
    <w:p w14:paraId="041D79AB" w14:textId="6A48527C" w:rsidR="00786410" w:rsidRDefault="002E2198" w:rsidP="001E4EF4">
      <w:pPr>
        <w:rPr>
          <w:rFonts w:ascii="Arial" w:hAnsi="Arial" w:cs="Arial"/>
          <w:sz w:val="18"/>
          <w:szCs w:val="18"/>
        </w:rPr>
      </w:pPr>
      <w:r w:rsidRPr="00AA05FC">
        <w:rPr>
          <w:rFonts w:ascii="Arial" w:hAnsi="Arial" w:cs="Arial"/>
          <w:sz w:val="18"/>
          <w:szCs w:val="18"/>
        </w:rPr>
        <w:t xml:space="preserve">Vi vil nu starte med </w:t>
      </w:r>
      <w:r w:rsidR="00645383">
        <w:rPr>
          <w:rFonts w:ascii="Arial" w:hAnsi="Arial" w:cs="Arial"/>
          <w:sz w:val="18"/>
          <w:szCs w:val="18"/>
        </w:rPr>
        <w:t>kompetencen _______________ (fx</w:t>
      </w:r>
      <w:r w:rsidRPr="00645121">
        <w:rPr>
          <w:rFonts w:ascii="Arial" w:hAnsi="Arial" w:cs="Arial"/>
          <w:sz w:val="18"/>
          <w:szCs w:val="18"/>
        </w:rPr>
        <w:t xml:space="preserve"> ’</w:t>
      </w:r>
      <w:r w:rsidR="009F08D9">
        <w:rPr>
          <w:rFonts w:ascii="Arial" w:hAnsi="Arial" w:cs="Arial"/>
          <w:sz w:val="18"/>
          <w:szCs w:val="18"/>
        </w:rPr>
        <w:t>Succes</w:t>
      </w:r>
      <w:r w:rsidR="001E5FEF">
        <w:rPr>
          <w:rFonts w:ascii="Arial" w:hAnsi="Arial" w:cs="Arial"/>
          <w:sz w:val="18"/>
          <w:szCs w:val="18"/>
        </w:rPr>
        <w:t>fulde teams</w:t>
      </w:r>
      <w:r w:rsidRPr="00645121">
        <w:rPr>
          <w:rFonts w:ascii="Arial" w:hAnsi="Arial" w:cs="Arial"/>
          <w:sz w:val="18"/>
          <w:szCs w:val="18"/>
        </w:rPr>
        <w:t>’)</w:t>
      </w:r>
      <w:r w:rsidR="000D1D19">
        <w:rPr>
          <w:rFonts w:ascii="Arial" w:hAnsi="Arial" w:cs="Arial"/>
          <w:sz w:val="18"/>
          <w:szCs w:val="18"/>
        </w:rPr>
        <w:t>.</w:t>
      </w:r>
    </w:p>
    <w:p w14:paraId="73915488" w14:textId="77777777" w:rsidR="00B15E2F" w:rsidRDefault="00B15E2F" w:rsidP="001E4EF4">
      <w:pPr>
        <w:rPr>
          <w:rFonts w:ascii="Arial" w:hAnsi="Arial" w:cs="Arial"/>
          <w:sz w:val="18"/>
          <w:szCs w:val="18"/>
        </w:rPr>
      </w:pPr>
    </w:p>
    <w:p w14:paraId="52069214" w14:textId="0B6D04E9" w:rsidR="004A651C" w:rsidRDefault="00B32C67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B32C67">
        <w:rPr>
          <w:noProof/>
        </w:rPr>
        <w:drawing>
          <wp:inline distT="0" distB="0" distL="0" distR="0" wp14:anchorId="3B15B23F" wp14:editId="3435B4FC">
            <wp:extent cx="6455780" cy="876300"/>
            <wp:effectExtent l="0" t="0" r="2540" b="0"/>
            <wp:docPr id="651942280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42280" name="Picture 1" descr="A black text on a whit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4316" cy="87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51C">
        <w:rPr>
          <w:rFonts w:ascii="Arial" w:hAnsi="Arial" w:cs="Arial"/>
          <w:sz w:val="18"/>
          <w:szCs w:val="18"/>
        </w:rPr>
        <w:br w:type="page"/>
      </w:r>
    </w:p>
    <w:p w14:paraId="42C41BFE" w14:textId="3A3CB84A" w:rsidR="00B15E2F" w:rsidRDefault="00B32C67" w:rsidP="00B46D78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 w:rsidRPr="00B32C67">
        <w:rPr>
          <w:rFonts w:ascii="Neue Haas Grotesk Text Pro" w:eastAsia="Times New Roman" w:hAnsi="Neue Haas Grotesk Text Pro"/>
          <w:noProof/>
          <w:sz w:val="20"/>
          <w:szCs w:val="20"/>
        </w:rPr>
        <w:lastRenderedPageBreak/>
        <w:drawing>
          <wp:anchor distT="0" distB="0" distL="114300" distR="114300" simplePos="0" relativeHeight="251659288" behindDoc="0" locked="0" layoutInCell="1" allowOverlap="1" wp14:anchorId="5B122909" wp14:editId="448278D2">
            <wp:simplePos x="0" y="0"/>
            <wp:positionH relativeFrom="column">
              <wp:posOffset>2060575</wp:posOffset>
            </wp:positionH>
            <wp:positionV relativeFrom="paragraph">
              <wp:posOffset>0</wp:posOffset>
            </wp:positionV>
            <wp:extent cx="4352925" cy="5350510"/>
            <wp:effectExtent l="0" t="0" r="9525" b="2540"/>
            <wp:wrapThrough wrapText="bothSides">
              <wp:wrapPolygon edited="0">
                <wp:start x="0" y="0"/>
                <wp:lineTo x="0" y="21533"/>
                <wp:lineTo x="21553" y="21533"/>
                <wp:lineTo x="21553" y="0"/>
                <wp:lineTo x="0" y="0"/>
              </wp:wrapPolygon>
            </wp:wrapThrough>
            <wp:docPr id="15439951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95136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C6C34" w14:textId="1437C2E6" w:rsidR="00B46D78" w:rsidRDefault="009E1597" w:rsidP="00B46D78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 w:rsidRPr="00CD042E"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3DD86606" wp14:editId="09483248">
                <wp:simplePos x="0" y="0"/>
                <wp:positionH relativeFrom="margin">
                  <wp:posOffset>-118110</wp:posOffset>
                </wp:positionH>
                <wp:positionV relativeFrom="paragraph">
                  <wp:posOffset>80645</wp:posOffset>
                </wp:positionV>
                <wp:extent cx="1955800" cy="2186940"/>
                <wp:effectExtent l="0" t="0" r="25400" b="22860"/>
                <wp:wrapNone/>
                <wp:docPr id="1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1062" w14:textId="164A05F6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Læs </w:t>
                            </w:r>
                            <w:r w:rsidR="00CD1C95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tre </w:t>
                            </w: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facetbeskrivelser ad gangen</w:t>
                            </w:r>
                            <w:r w:rsidR="00CD1C95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og spørg</w:t>
                            </w:r>
                            <w:r w:rsidR="00B32C67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til genkendelse</w:t>
                            </w: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0E95DC9" w14:textId="77777777" w:rsidR="008E79DC" w:rsidRPr="000D4F7E" w:rsidRDefault="008E79DC" w:rsidP="00B32C67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0D4F7E">
                              <w:rPr>
                                <w:rFonts w:ascii="Neue Haas Grotesk Text Pro" w:hAnsi="Neue Haas Grotesk Text Pro" w:cs="Arial"/>
                                <w:i/>
                                <w:iCs/>
                                <w:sz w:val="20"/>
                                <w:szCs w:val="20"/>
                              </w:rPr>
                              <w:t>Du giver udtryk for, at… / Du beskriver, at… / Din besvarelse indikerer, at…</w:t>
                            </w:r>
                          </w:p>
                          <w:p w14:paraId="20573142" w14:textId="7F11A6CA" w:rsidR="008E79DC" w:rsidRPr="000D4F7E" w:rsidRDefault="00B32C67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Enkelte f</w:t>
                            </w:r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acetter </w:t>
                            </w: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kan udelades, hvis de </w:t>
                            </w:r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ikke er relevante for det pågældende lederjob</w:t>
                            </w:r>
                          </w:p>
                          <w:p w14:paraId="4C096EA4" w14:textId="77777777" w:rsidR="008E79DC" w:rsidRPr="000D4F7E" w:rsidRDefault="008E79DC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ind w:left="1440"/>
                              <w:rPr>
                                <w:rFonts w:ascii="Neue Haas Grotesk Text Pro" w:hAnsi="Neue Haas Grotesk Text Pro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20E6763A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525115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</w:p>
                          <w:p w14:paraId="24FD6D72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8660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9.3pt;margin-top:6.35pt;width:154pt;height:172.2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" strokecolor="#0e2841 [3215]">
                <v:textbox>
                  <w:txbxContent>
                    <w:p w14:paraId="4A881062" w14:textId="164A05F6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Læs </w:t>
                      </w:r>
                      <w:r w:rsidR="00CD1C95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tre </w:t>
                      </w: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facetbeskrivelser ad gangen</w:t>
                      </w:r>
                      <w:r w:rsidR="00CD1C95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,</w:t>
                      </w: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og spørg</w:t>
                      </w:r>
                      <w:r w:rsidR="00B32C67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til genkendelse</w:t>
                      </w: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.</w:t>
                      </w:r>
                    </w:p>
                    <w:p w14:paraId="60E95DC9" w14:textId="77777777" w:rsidR="008E79DC" w:rsidRPr="000D4F7E" w:rsidRDefault="008E79DC" w:rsidP="00B32C67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i/>
                          <w:sz w:val="20"/>
                          <w:szCs w:val="20"/>
                        </w:rPr>
                      </w:pPr>
                      <w:r w:rsidRPr="000D4F7E">
                        <w:rPr>
                          <w:rFonts w:ascii="Neue Haas Grotesk Text Pro" w:hAnsi="Neue Haas Grotesk Text Pro" w:cs="Arial"/>
                          <w:i/>
                          <w:iCs/>
                          <w:sz w:val="20"/>
                          <w:szCs w:val="20"/>
                        </w:rPr>
                        <w:t>Du giver udtryk for, at… / Du beskriver, at… / Din besvarelse indikerer, at…</w:t>
                      </w:r>
                    </w:p>
                    <w:p w14:paraId="20573142" w14:textId="7F11A6CA" w:rsidR="008E79DC" w:rsidRPr="000D4F7E" w:rsidRDefault="00B32C67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Enkelte f</w:t>
                      </w:r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acetter </w:t>
                      </w: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kan udelades, hvis de </w:t>
                      </w:r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ikke er relevante for det pågældende lederjob</w:t>
                      </w:r>
                    </w:p>
                    <w:p w14:paraId="4C096EA4" w14:textId="77777777" w:rsidR="008E79DC" w:rsidRPr="000D4F7E" w:rsidRDefault="008E79DC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ind w:left="1440"/>
                        <w:rPr>
                          <w:rFonts w:ascii="Neue Haas Grotesk Text Pro" w:hAnsi="Neue Haas Grotesk Text Pro" w:cs="Arial"/>
                          <w:i/>
                          <w:sz w:val="20"/>
                          <w:szCs w:val="20"/>
                        </w:rPr>
                      </w:pPr>
                    </w:p>
                    <w:p w14:paraId="20E6763A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525115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</w:p>
                    <w:p w14:paraId="24FD6D72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1FE8AC" w14:textId="28563DDC" w:rsidR="00B46D78" w:rsidRDefault="00B46D78" w:rsidP="00B46D78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295C6796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58FEAFAC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3DA62C95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6F03097" wp14:editId="31BDBB57">
                <wp:simplePos x="0" y="0"/>
                <wp:positionH relativeFrom="margin">
                  <wp:posOffset>2068830</wp:posOffset>
                </wp:positionH>
                <wp:positionV relativeFrom="paragraph">
                  <wp:posOffset>226060</wp:posOffset>
                </wp:positionV>
                <wp:extent cx="1882140" cy="281940"/>
                <wp:effectExtent l="0" t="0" r="22860" b="2286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2819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33C5C" id="Rektangel 27" o:spid="_x0000_s1026" style="position:absolute;margin-left:162.9pt;margin-top:17.8pt;width:148.2pt;height:22.2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" filled="f" strokecolor="white [3212]" strokeweight=".25pt">
                <w10:wrap anchorx="margin"/>
              </v:rect>
            </w:pict>
          </mc:Fallback>
        </mc:AlternateContent>
      </w:r>
    </w:p>
    <w:p w14:paraId="2B091477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3FDFFE0" wp14:editId="56C8C182">
                <wp:simplePos x="0" y="0"/>
                <wp:positionH relativeFrom="column">
                  <wp:posOffset>1863090</wp:posOffset>
                </wp:positionH>
                <wp:positionV relativeFrom="paragraph">
                  <wp:posOffset>6985</wp:posOffset>
                </wp:positionV>
                <wp:extent cx="144780" cy="121920"/>
                <wp:effectExtent l="0" t="0" r="64770" b="49530"/>
                <wp:wrapNone/>
                <wp:docPr id="28" name="Lige pilforbindel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121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2F4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8" o:spid="_x0000_s1026" type="#_x0000_t32" style="position:absolute;margin-left:146.7pt;margin-top:.55pt;width:11.4pt;height:9.6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" strokecolor="white [3212]" strokeweight=".5pt">
                <v:stroke endarrow="block" joinstyle="miter"/>
              </v:shape>
            </w:pict>
          </mc:Fallback>
        </mc:AlternateContent>
      </w:r>
    </w:p>
    <w:p w14:paraId="1662E5E3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6B19E1F8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5AFEE340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7F60E756" w14:textId="4C811AB9" w:rsidR="008E79DC" w:rsidRDefault="00CE09A0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 w:rsidRPr="00CD042E"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C2FBB7C" wp14:editId="6EB48E50">
                <wp:simplePos x="0" y="0"/>
                <wp:positionH relativeFrom="margin">
                  <wp:posOffset>-120015</wp:posOffset>
                </wp:positionH>
                <wp:positionV relativeFrom="paragraph">
                  <wp:posOffset>276225</wp:posOffset>
                </wp:positionV>
                <wp:extent cx="1954800" cy="933450"/>
                <wp:effectExtent l="0" t="0" r="26670" b="19050"/>
                <wp:wrapNone/>
                <wp:docPr id="1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8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CBA69" w14:textId="0C0BBC77" w:rsidR="008E79DC" w:rsidRPr="000D4F7E" w:rsidRDefault="00B32C67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Du kan finde inspiration til dine spørgsmål direkte i facetterne eller i </w:t>
                            </w:r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definitionerne på de pågældende ledelsesstile.</w:t>
                            </w:r>
                          </w:p>
                          <w:p w14:paraId="64C832FF" w14:textId="77777777" w:rsidR="008E79DC" w:rsidRPr="000D4F7E" w:rsidRDefault="008E79DC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ind w:left="1440"/>
                              <w:rPr>
                                <w:rFonts w:ascii="Neue Haas Grotesk Text Pro" w:hAnsi="Neue Haas Grotesk Text Pro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F594D5B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F98B67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</w:p>
                          <w:p w14:paraId="3365C543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BB7C" id="_x0000_s1027" type="#_x0000_t202" style="position:absolute;margin-left:-9.45pt;margin-top:21.75pt;width:153.9pt;height:73.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" strokecolor="#0e2841 [3215]">
                <v:textbox>
                  <w:txbxContent>
                    <w:p w14:paraId="703CBA69" w14:textId="0C0BBC77" w:rsidR="008E79DC" w:rsidRPr="000D4F7E" w:rsidRDefault="00B32C67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Du kan finde inspiration til dine spørgsmål direkte i facetterne eller i </w:t>
                      </w:r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definitionerne på de pågældende ledelsesstile.</w:t>
                      </w:r>
                    </w:p>
                    <w:p w14:paraId="64C832FF" w14:textId="77777777" w:rsidR="008E79DC" w:rsidRPr="000D4F7E" w:rsidRDefault="008E79DC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ind w:left="1440"/>
                        <w:rPr>
                          <w:rFonts w:ascii="Neue Haas Grotesk Text Pro" w:hAnsi="Neue Haas Grotesk Text Pro" w:cs="Arial"/>
                          <w:i/>
                          <w:sz w:val="20"/>
                          <w:szCs w:val="20"/>
                        </w:rPr>
                      </w:pPr>
                    </w:p>
                    <w:p w14:paraId="6F594D5B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F98B67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</w:p>
                    <w:p w14:paraId="3365C543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9DC"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7A983F8" wp14:editId="6291C8CB">
                <wp:simplePos x="0" y="0"/>
                <wp:positionH relativeFrom="column">
                  <wp:posOffset>2053590</wp:posOffset>
                </wp:positionH>
                <wp:positionV relativeFrom="paragraph">
                  <wp:posOffset>182880</wp:posOffset>
                </wp:positionV>
                <wp:extent cx="3794760" cy="175260"/>
                <wp:effectExtent l="0" t="0" r="15240" b="15240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1752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9C488" id="Rektangel 21" o:spid="_x0000_s1026" style="position:absolute;margin-left:161.7pt;margin-top:14.4pt;width:298.8pt;height:13.8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" filled="f" strokecolor="white [3212]" strokeweight=".25pt"/>
            </w:pict>
          </mc:Fallback>
        </mc:AlternateContent>
      </w:r>
    </w:p>
    <w:p w14:paraId="4397CD52" w14:textId="7C77AB2F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3038D76" wp14:editId="1D6CF013">
                <wp:simplePos x="0" y="0"/>
                <wp:positionH relativeFrom="column">
                  <wp:posOffset>1870710</wp:posOffset>
                </wp:positionH>
                <wp:positionV relativeFrom="paragraph">
                  <wp:posOffset>108585</wp:posOffset>
                </wp:positionV>
                <wp:extent cx="213360" cy="167640"/>
                <wp:effectExtent l="0" t="38100" r="53340" b="22860"/>
                <wp:wrapNone/>
                <wp:docPr id="24" name="Lige pil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167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B02FA" id="Lige pilforbindelse 24" o:spid="_x0000_s1026" type="#_x0000_t32" style="position:absolute;margin-left:147.3pt;margin-top:8.55pt;width:16.8pt;height:13.2pt;flip:y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" strokecolor="white [3212]" strokeweight=".5pt">
                <v:stroke endarrow="block" joinstyle="miter"/>
              </v:shape>
            </w:pict>
          </mc:Fallback>
        </mc:AlternateContent>
      </w:r>
    </w:p>
    <w:p w14:paraId="31AC9F07" w14:textId="1AC6EC81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465D9A06" w14:textId="1A3B5D4D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0FEAA0CA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3727193C" w14:textId="6B8774B2" w:rsidR="008E79DC" w:rsidRDefault="00B32C67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 w:rsidRPr="00CD042E"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553169FC" wp14:editId="6361297C">
                <wp:simplePos x="0" y="0"/>
                <wp:positionH relativeFrom="margin">
                  <wp:posOffset>-100965</wp:posOffset>
                </wp:positionH>
                <wp:positionV relativeFrom="paragraph">
                  <wp:posOffset>248286</wp:posOffset>
                </wp:positionV>
                <wp:extent cx="1955800" cy="1409700"/>
                <wp:effectExtent l="0" t="0" r="25400" b="19050"/>
                <wp:wrapNone/>
                <wp:docPr id="2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D62D2" w14:textId="48E3109E" w:rsidR="008E79DC" w:rsidRDefault="00B32C67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Du kan også finde </w:t>
                            </w:r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inspiration til spørgsmål i de potentielle</w:t>
                            </w:r>
                            <w:r w:rsidR="008E79DC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udviklingsområder under hvert </w:t>
                            </w:r>
                            <w:proofErr w:type="spellStart"/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impact</w:t>
                            </w:r>
                            <w:proofErr w:type="spellEnd"/>
                            <w:r w:rsidR="008E79DC"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-område</w:t>
                            </w:r>
                            <w:r w:rsidR="008E79DC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BC17D5" w14:textId="6D898E86" w:rsidR="00B32C67" w:rsidRPr="000D4F7E" w:rsidRDefault="00B32C67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Husk at du også kan finde inspiration i risikoområderne i </w:t>
                            </w:r>
                            <w:proofErr w:type="spellStart"/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Leadership</w:t>
                            </w:r>
                            <w:proofErr w:type="spellEnd"/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Risk rapporten.</w:t>
                            </w:r>
                          </w:p>
                          <w:p w14:paraId="4DD4F711" w14:textId="77777777" w:rsidR="008E79DC" w:rsidRPr="000D4F7E" w:rsidRDefault="008E79DC" w:rsidP="008E79DC">
                            <w:pPr>
                              <w:tabs>
                                <w:tab w:val="num" w:pos="2160"/>
                              </w:tabs>
                              <w:spacing w:after="160" w:line="259" w:lineRule="auto"/>
                              <w:ind w:left="1440"/>
                              <w:rPr>
                                <w:rFonts w:ascii="Neue Haas Grotesk Text Pro" w:hAnsi="Neue Haas Grotesk Text Pro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E172CC6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 w:rsidRPr="000D4F7E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1DB3D2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</w:p>
                          <w:p w14:paraId="40885DEC" w14:textId="77777777" w:rsidR="008E79DC" w:rsidRPr="000D4F7E" w:rsidRDefault="008E79DC" w:rsidP="008E79D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169FC" id="_x0000_s1028" type="#_x0000_t202" style="position:absolute;margin-left:-7.95pt;margin-top:19.55pt;width:154pt;height:111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" strokecolor="#0e2841 [3215]">
                <v:textbox>
                  <w:txbxContent>
                    <w:p w14:paraId="624D62D2" w14:textId="48E3109E" w:rsidR="008E79DC" w:rsidRDefault="00B32C67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Du kan også finde </w:t>
                      </w:r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inspiration til spørgsmål i de potentielle</w:t>
                      </w:r>
                      <w:r w:rsidR="008E79DC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</w:t>
                      </w:r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udviklingsområder under hvert </w:t>
                      </w:r>
                      <w:proofErr w:type="spellStart"/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impact</w:t>
                      </w:r>
                      <w:proofErr w:type="spellEnd"/>
                      <w:r w:rsidR="008E79DC"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-område</w:t>
                      </w:r>
                      <w:r w:rsidR="008E79DC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.</w:t>
                      </w:r>
                    </w:p>
                    <w:p w14:paraId="20BC17D5" w14:textId="6D898E86" w:rsidR="00B32C67" w:rsidRPr="000D4F7E" w:rsidRDefault="00B32C67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Husk at du også kan finde inspiration i risikoområderne i </w:t>
                      </w:r>
                      <w:proofErr w:type="spellStart"/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Leadership</w:t>
                      </w:r>
                      <w:proofErr w:type="spellEnd"/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Risk rapporten.</w:t>
                      </w:r>
                    </w:p>
                    <w:p w14:paraId="4DD4F711" w14:textId="77777777" w:rsidR="008E79DC" w:rsidRPr="000D4F7E" w:rsidRDefault="008E79DC" w:rsidP="008E79DC">
                      <w:pPr>
                        <w:tabs>
                          <w:tab w:val="num" w:pos="2160"/>
                        </w:tabs>
                        <w:spacing w:after="160" w:line="259" w:lineRule="auto"/>
                        <w:ind w:left="1440"/>
                        <w:rPr>
                          <w:rFonts w:ascii="Neue Haas Grotesk Text Pro" w:hAnsi="Neue Haas Grotesk Text Pro" w:cs="Arial"/>
                          <w:i/>
                          <w:sz w:val="20"/>
                          <w:szCs w:val="20"/>
                        </w:rPr>
                      </w:pPr>
                    </w:p>
                    <w:p w14:paraId="7E172CC6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 w:rsidRPr="000D4F7E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1DB3D2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</w:p>
                    <w:p w14:paraId="40885DEC" w14:textId="77777777" w:rsidR="008E79DC" w:rsidRPr="000D4F7E" w:rsidRDefault="008E79DC" w:rsidP="008E79D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FE0F2" w14:textId="0921AA1B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00658F11" w14:textId="35059CFE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84AA79A" wp14:editId="21815DEE">
                <wp:simplePos x="0" y="0"/>
                <wp:positionH relativeFrom="column">
                  <wp:posOffset>1992630</wp:posOffset>
                </wp:positionH>
                <wp:positionV relativeFrom="paragraph">
                  <wp:posOffset>6350</wp:posOffset>
                </wp:positionV>
                <wp:extent cx="4046220" cy="967740"/>
                <wp:effectExtent l="0" t="0" r="11430" b="22860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220" cy="967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3AA71" id="Rektangel 26" o:spid="_x0000_s1026" style="position:absolute;margin-left:156.9pt;margin-top:.5pt;width:318.6pt;height:76.2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" filled="f" strokecolor="white [3212]" strokeweight=".25pt"/>
            </w:pict>
          </mc:Fallback>
        </mc:AlternateContent>
      </w:r>
    </w:p>
    <w:p w14:paraId="532E290F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  <w:r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5791D80" wp14:editId="7AFD2BCE">
                <wp:simplePos x="0" y="0"/>
                <wp:positionH relativeFrom="column">
                  <wp:posOffset>1840230</wp:posOffset>
                </wp:positionH>
                <wp:positionV relativeFrom="paragraph">
                  <wp:posOffset>165100</wp:posOffset>
                </wp:positionV>
                <wp:extent cx="160020" cy="45719"/>
                <wp:effectExtent l="0" t="57150" r="30480" b="50165"/>
                <wp:wrapNone/>
                <wp:docPr id="25" name="Lige pilforbindel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35E63" id="Lige pilforbindelse 25" o:spid="_x0000_s1026" type="#_x0000_t32" style="position:absolute;margin-left:144.9pt;margin-top:13pt;width:12.6pt;height:3.6pt;flip:y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" strokecolor="white [3212]" strokeweight=".5pt">
                <v:stroke endarrow="block" joinstyle="miter"/>
              </v:shape>
            </w:pict>
          </mc:Fallback>
        </mc:AlternateContent>
      </w:r>
    </w:p>
    <w:p w14:paraId="2CEA12E5" w14:textId="77777777" w:rsidR="008E79DC" w:rsidRDefault="008E79DC" w:rsidP="008E79DC">
      <w:pPr>
        <w:spacing w:after="160" w:line="252" w:lineRule="auto"/>
        <w:rPr>
          <w:rFonts w:ascii="Neue Haas Grotesk Text Pro" w:eastAsia="Times New Roman" w:hAnsi="Neue Haas Grotesk Text Pro"/>
          <w:sz w:val="20"/>
          <w:szCs w:val="20"/>
        </w:rPr>
      </w:pPr>
    </w:p>
    <w:p w14:paraId="549CFE5F" w14:textId="543369BD" w:rsidR="00426159" w:rsidRPr="005C6A4A" w:rsidRDefault="00426159">
      <w:pPr>
        <w:rPr>
          <w:color w:val="702082"/>
        </w:rPr>
      </w:pPr>
    </w:p>
    <w:p w14:paraId="7FBBDD25" w14:textId="6DE4806F" w:rsidR="00BD5243" w:rsidRDefault="00B32C67">
      <w:pPr>
        <w:spacing w:after="160" w:line="259" w:lineRule="auto"/>
        <w:rPr>
          <w:rFonts w:ascii="Arial" w:hAnsi="Arial" w:cs="Arial"/>
          <w:b/>
          <w:color w:val="702082"/>
          <w:sz w:val="26"/>
          <w:szCs w:val="26"/>
        </w:rPr>
      </w:pPr>
      <w:r>
        <w:rPr>
          <w:noProof/>
          <w:lang w:eastAsia="da-DK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15EDD54C" wp14:editId="5D866E74">
                <wp:simplePos x="0" y="0"/>
                <wp:positionH relativeFrom="margin">
                  <wp:posOffset>-62865</wp:posOffset>
                </wp:positionH>
                <wp:positionV relativeFrom="paragraph">
                  <wp:posOffset>661035</wp:posOffset>
                </wp:positionV>
                <wp:extent cx="1955800" cy="960120"/>
                <wp:effectExtent l="0" t="0" r="25400" b="11430"/>
                <wp:wrapSquare wrapText="bothSides"/>
                <wp:docPr id="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96DCC" w14:textId="3CE2038A" w:rsidR="00F4599B" w:rsidRPr="00FC206C" w:rsidRDefault="00B32C67" w:rsidP="00FC206C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For inspiration til spørgsmålstyper anbefaler vi at du holder dig til spørgekompasset</w:t>
                            </w:r>
                            <w:r w:rsidR="002B03DB" w:rsidRPr="00FC206C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75D705" w14:textId="77777777" w:rsidR="00F4599B" w:rsidRPr="00FC206C" w:rsidRDefault="00F4599B" w:rsidP="00FC206C">
                            <w:pPr>
                              <w:spacing w:after="160" w:line="259" w:lineRule="auto"/>
                              <w:ind w:left="1440"/>
                              <w:rPr>
                                <w:rFonts w:ascii="Neue Haas Grotesk Text Pro" w:hAnsi="Neue Haas Grotesk Text Pro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4C69F3B" w14:textId="77777777" w:rsidR="00F4599B" w:rsidRPr="00FC206C" w:rsidRDefault="00F4599B" w:rsidP="00F4599B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  <w:r w:rsidRPr="00FC206C"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D747B1" w14:textId="77777777" w:rsidR="00F4599B" w:rsidRPr="00FC206C" w:rsidRDefault="00F4599B" w:rsidP="00F4599B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sz w:val="20"/>
                                <w:szCs w:val="20"/>
                              </w:rPr>
                            </w:pPr>
                          </w:p>
                          <w:p w14:paraId="37E6200D" w14:textId="77777777" w:rsidR="00F4599B" w:rsidRPr="00FC206C" w:rsidRDefault="00F4599B" w:rsidP="00F4599B">
                            <w:pPr>
                              <w:spacing w:after="160" w:line="259" w:lineRule="auto"/>
                              <w:rPr>
                                <w:rFonts w:ascii="Neue Haas Grotesk Text Pro" w:hAnsi="Neue Haas Grotesk Text Pro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DD54C" id="_x0000_s1029" type="#_x0000_t202" style="position:absolute;margin-left:-4.95pt;margin-top:52.05pt;width:154pt;height:75.6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" strokecolor="#0e2841 [3215]">
                <v:textbox>
                  <w:txbxContent>
                    <w:p w14:paraId="18796DCC" w14:textId="3CE2038A" w:rsidR="00F4599B" w:rsidRPr="00FC206C" w:rsidRDefault="00B32C67" w:rsidP="00FC206C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For inspiration til spørgsmålstyper anbefaler vi at du holder dig til spørgekompasset</w:t>
                      </w:r>
                      <w:r w:rsidR="002B03DB" w:rsidRPr="00FC206C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>.</w:t>
                      </w:r>
                    </w:p>
                    <w:p w14:paraId="0575D705" w14:textId="77777777" w:rsidR="00F4599B" w:rsidRPr="00FC206C" w:rsidRDefault="00F4599B" w:rsidP="00FC206C">
                      <w:pPr>
                        <w:spacing w:after="160" w:line="259" w:lineRule="auto"/>
                        <w:ind w:left="1440"/>
                        <w:rPr>
                          <w:rFonts w:ascii="Neue Haas Grotesk Text Pro" w:hAnsi="Neue Haas Grotesk Text Pro" w:cs="Arial"/>
                          <w:i/>
                          <w:sz w:val="20"/>
                          <w:szCs w:val="20"/>
                        </w:rPr>
                      </w:pPr>
                    </w:p>
                    <w:p w14:paraId="14C69F3B" w14:textId="77777777" w:rsidR="00F4599B" w:rsidRPr="00FC206C" w:rsidRDefault="00F4599B" w:rsidP="00F4599B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  <w:r w:rsidRPr="00FC206C"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D747B1" w14:textId="77777777" w:rsidR="00F4599B" w:rsidRPr="00FC206C" w:rsidRDefault="00F4599B" w:rsidP="00F4599B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sz w:val="20"/>
                          <w:szCs w:val="20"/>
                        </w:rPr>
                      </w:pPr>
                    </w:p>
                    <w:p w14:paraId="37E6200D" w14:textId="77777777" w:rsidR="00F4599B" w:rsidRPr="00FC206C" w:rsidRDefault="00F4599B" w:rsidP="00F4599B">
                      <w:pPr>
                        <w:spacing w:after="160" w:line="259" w:lineRule="auto"/>
                        <w:rPr>
                          <w:rFonts w:ascii="Neue Haas Grotesk Text Pro" w:hAnsi="Neue Haas Grotesk Text Pro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32C67">
        <w:rPr>
          <w:rFonts w:ascii="Arial" w:hAnsi="Arial" w:cs="Arial"/>
          <w:b/>
          <w:noProof/>
          <w:color w:val="702082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1336" behindDoc="0" locked="0" layoutInCell="1" allowOverlap="1" wp14:anchorId="58550D07" wp14:editId="14D89D95">
                <wp:simplePos x="0" y="0"/>
                <wp:positionH relativeFrom="column">
                  <wp:posOffset>2484120</wp:posOffset>
                </wp:positionH>
                <wp:positionV relativeFrom="paragraph">
                  <wp:posOffset>32385</wp:posOffset>
                </wp:positionV>
                <wp:extent cx="3105150" cy="2466975"/>
                <wp:effectExtent l="19050" t="19050" r="19050" b="28575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56A75B-78E5-F719-AEAB-CF2B0958D8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2466975"/>
                          <a:chOff x="0" y="0"/>
                          <a:chExt cx="3315335" cy="2533650"/>
                        </a:xfrm>
                      </wpg:grpSpPr>
                      <pic:pic xmlns:pic="http://schemas.openxmlformats.org/drawingml/2006/picture">
                        <pic:nvPicPr>
                          <pic:cNvPr id="1439485485" name="Picture 1439485485">
                            <a:extLst>
                              <a:ext uri="{FF2B5EF4-FFF2-40B4-BE49-F238E27FC236}">
                                <a16:creationId xmlns:a16="http://schemas.microsoft.com/office/drawing/2014/main" id="{DD9EB575-0105-951F-AB86-C94DA9755E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335" cy="25336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bg1"/>
                            </a:solidFill>
                          </a:ln>
                        </pic:spPr>
                      </pic:pic>
                      <wps:wsp>
                        <wps:cNvPr id="635252696" name="Rektangel 13">
                          <a:extLst>
                            <a:ext uri="{FF2B5EF4-FFF2-40B4-BE49-F238E27FC236}">
                              <a16:creationId xmlns:a16="http://schemas.microsoft.com/office/drawing/2014/main" id="{5D4D368A-CB95-73BB-087A-56789EC0A000}"/>
                            </a:ext>
                          </a:extLst>
                        </wps:cNvPr>
                        <wps:cNvSpPr/>
                        <wps:spPr>
                          <a:xfrm>
                            <a:off x="1124649" y="1245175"/>
                            <a:ext cx="10096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8D165" w14:textId="77777777" w:rsidR="00B32C67" w:rsidRPr="00B32C67" w:rsidRDefault="00B32C67" w:rsidP="00B32C67">
                              <w:pPr>
                                <w:jc w:val="center"/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32C67"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  <w:t>Følelser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49011" name="Rektangel 14">
                          <a:extLst>
                            <a:ext uri="{FF2B5EF4-FFF2-40B4-BE49-F238E27FC236}">
                              <a16:creationId xmlns:a16="http://schemas.microsoft.com/office/drawing/2014/main" id="{10C47DB2-B7D5-7D5A-DD0A-5F6836319DA2}"/>
                            </a:ext>
                          </a:extLst>
                        </wps:cNvPr>
                        <wps:cNvSpPr/>
                        <wps:spPr>
                          <a:xfrm>
                            <a:off x="201486" y="721300"/>
                            <a:ext cx="10096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ADF819" w14:textId="77777777" w:rsidR="00B32C67" w:rsidRPr="00B32C67" w:rsidRDefault="00B32C67" w:rsidP="00B32C67">
                              <w:pPr>
                                <w:jc w:val="center"/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32C67"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  <w:t>Relationer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85376" name="Rektangel 15">
                          <a:extLst>
                            <a:ext uri="{FF2B5EF4-FFF2-40B4-BE49-F238E27FC236}">
                              <a16:creationId xmlns:a16="http://schemas.microsoft.com/office/drawing/2014/main" id="{239FEB35-E543-68EE-0620-C04712E50D15}"/>
                            </a:ext>
                          </a:extLst>
                        </wps:cNvPr>
                        <wps:cNvSpPr/>
                        <wps:spPr>
                          <a:xfrm>
                            <a:off x="1133793" y="168850"/>
                            <a:ext cx="10096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A5F6E4" w14:textId="77777777" w:rsidR="00B32C67" w:rsidRPr="00B32C67" w:rsidRDefault="00B32C67" w:rsidP="00B32C67">
                              <w:pPr>
                                <w:jc w:val="center"/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32C67"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  <w:t>Handling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360096" name="Rektangel 16">
                          <a:extLst>
                            <a:ext uri="{FF2B5EF4-FFF2-40B4-BE49-F238E27FC236}">
                              <a16:creationId xmlns:a16="http://schemas.microsoft.com/office/drawing/2014/main" id="{5A7AD271-7CF3-C991-A543-05F8504BE491}"/>
                            </a:ext>
                          </a:extLst>
                        </wps:cNvPr>
                        <wps:cNvSpPr/>
                        <wps:spPr>
                          <a:xfrm>
                            <a:off x="2049336" y="730825"/>
                            <a:ext cx="10096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69A939" w14:textId="77777777" w:rsidR="00B32C67" w:rsidRPr="00B32C67" w:rsidRDefault="00B32C67" w:rsidP="00B32C67">
                              <w:pPr>
                                <w:jc w:val="center"/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B32C67">
                                <w:rPr>
                                  <w:rFonts w:asciiTheme="minorHAnsi"/>
                                  <w:b/>
                                  <w:bCs/>
                                  <w:color w:val="409E85" w:themeColor="accent3"/>
                                  <w:kern w:val="24"/>
                                  <w:sz w:val="20"/>
                                  <w:szCs w:val="20"/>
                                </w:rPr>
                                <w:t>Tænkning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50D07" id="Group 8" o:spid="_x0000_s1030" style="position:absolute;margin-left:195.6pt;margin-top:2.55pt;width:244.5pt;height:194.25pt;z-index:251661336;mso-width-relative:margin;mso-height-relative:margin" coordsize="33153,25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39485485" o:spid="_x0000_s1031" type="#_x0000_t75" style="position:absolute;width:33153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" stroked="t" strokecolor="white [3212]">
                  <v:imagedata r:id="rId14" o:title=""/>
                  <v:path arrowok="t"/>
                </v:shape>
                <v:rect id="Rektangel 13" o:spid="_x0000_s1032" style="position:absolute;left:11246;top:12451;width:10096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" stroked="f" strokeweight="1pt">
                  <v:textbox>
                    <w:txbxContent>
                      <w:p w14:paraId="18D8D165" w14:textId="77777777" w:rsidR="00B32C67" w:rsidRPr="00B32C67" w:rsidRDefault="00B32C67" w:rsidP="00B32C67">
                        <w:pPr>
                          <w:jc w:val="center"/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</w:pPr>
                        <w:r w:rsidRPr="00B32C67"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  <w:t>Følelser</w:t>
                        </w:r>
                      </w:p>
                    </w:txbxContent>
                  </v:textbox>
                </v:rect>
                <v:rect id="Rektangel 14" o:spid="_x0000_s1033" style="position:absolute;left:2014;top:7213;width:10097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" stroked="f" strokeweight="1pt">
                  <v:textbox>
                    <w:txbxContent>
                      <w:p w14:paraId="19ADF819" w14:textId="77777777" w:rsidR="00B32C67" w:rsidRPr="00B32C67" w:rsidRDefault="00B32C67" w:rsidP="00B32C67">
                        <w:pPr>
                          <w:jc w:val="center"/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</w:pPr>
                        <w:r w:rsidRPr="00B32C67"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  <w:t>Relationer</w:t>
                        </w:r>
                      </w:p>
                    </w:txbxContent>
                  </v:textbox>
                </v:rect>
                <v:rect id="Rektangel 15" o:spid="_x0000_s1034" style="position:absolute;left:11337;top:1688;width:10097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" stroked="f" strokeweight="1pt">
                  <v:textbox>
                    <w:txbxContent>
                      <w:p w14:paraId="03A5F6E4" w14:textId="77777777" w:rsidR="00B32C67" w:rsidRPr="00B32C67" w:rsidRDefault="00B32C67" w:rsidP="00B32C67">
                        <w:pPr>
                          <w:jc w:val="center"/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</w:pPr>
                        <w:r w:rsidRPr="00B32C67"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  <w:t>Handling</w:t>
                        </w:r>
                      </w:p>
                    </w:txbxContent>
                  </v:textbox>
                </v:rect>
                <v:rect id="Rektangel 16" o:spid="_x0000_s1035" style="position:absolute;left:20493;top:7308;width:1009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" stroked="f" strokeweight="1pt">
                  <v:textbox>
                    <w:txbxContent>
                      <w:p w14:paraId="5E69A939" w14:textId="77777777" w:rsidR="00B32C67" w:rsidRPr="00B32C67" w:rsidRDefault="00B32C67" w:rsidP="00B32C67">
                        <w:pPr>
                          <w:jc w:val="center"/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</w:pPr>
                        <w:r w:rsidRPr="00B32C67">
                          <w:rPr>
                            <w:rFonts w:asciiTheme="minorHAnsi"/>
                            <w:b/>
                            <w:bCs/>
                            <w:color w:val="409E85" w:themeColor="accent3"/>
                            <w:kern w:val="24"/>
                            <w:sz w:val="20"/>
                            <w:szCs w:val="20"/>
                          </w:rPr>
                          <w:t>Tænkning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75F54">
        <w:rPr>
          <w:rFonts w:ascii="Neue Haas Grotesk Text Pro" w:eastAsia="Times New Roman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F84453C" wp14:editId="7220139D">
                <wp:simplePos x="0" y="0"/>
                <wp:positionH relativeFrom="column">
                  <wp:posOffset>1870710</wp:posOffset>
                </wp:positionH>
                <wp:positionV relativeFrom="paragraph">
                  <wp:posOffset>407670</wp:posOffset>
                </wp:positionV>
                <wp:extent cx="365760" cy="100330"/>
                <wp:effectExtent l="0" t="0" r="72390" b="71120"/>
                <wp:wrapNone/>
                <wp:docPr id="23" name="Lige pilforbindel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1003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D65C3" id="Lige pilforbindelse 23" o:spid="_x0000_s1026" type="#_x0000_t32" style="position:absolute;margin-left:147.3pt;margin-top:32.1pt;width:28.8pt;height:7.9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" strokecolor="white [3212]" strokeweight=".5pt">
                <v:stroke endarrow="block" joinstyle="miter"/>
              </v:shape>
            </w:pict>
          </mc:Fallback>
        </mc:AlternateContent>
      </w:r>
      <w:r w:rsidR="00BD5243">
        <w:rPr>
          <w:rFonts w:ascii="Arial" w:hAnsi="Arial" w:cs="Arial"/>
          <w:b/>
          <w:color w:val="702082"/>
          <w:sz w:val="26"/>
          <w:szCs w:val="26"/>
        </w:rPr>
        <w:br w:type="page"/>
      </w:r>
    </w:p>
    <w:p w14:paraId="6373C7DF" w14:textId="77777777" w:rsidR="00B15E2F" w:rsidRDefault="00B15E2F" w:rsidP="00603350">
      <w:pPr>
        <w:pStyle w:val="NoSpacing"/>
        <w:rPr>
          <w:rFonts w:ascii="Arial" w:hAnsi="Arial" w:cs="Arial"/>
          <w:b/>
          <w:color w:val="702082"/>
          <w:sz w:val="26"/>
          <w:szCs w:val="26"/>
        </w:rPr>
      </w:pPr>
    </w:p>
    <w:p w14:paraId="2438BA3F" w14:textId="77777777" w:rsidR="00B32C67" w:rsidRDefault="00304082" w:rsidP="00B32C67">
      <w:pPr>
        <w:pStyle w:val="NoSpacing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B32C67">
        <w:rPr>
          <w:rFonts w:ascii="Arial" w:hAnsi="Arial" w:cs="Arial"/>
          <w:b/>
          <w:color w:val="409E85" w:themeColor="accent3"/>
          <w:sz w:val="26"/>
          <w:szCs w:val="26"/>
        </w:rPr>
        <w:t>E</w:t>
      </w:r>
      <w:r w:rsidR="00881326" w:rsidRPr="00B32C67">
        <w:rPr>
          <w:rFonts w:ascii="Arial" w:hAnsi="Arial" w:cs="Arial"/>
          <w:b/>
          <w:color w:val="409E85" w:themeColor="accent3"/>
          <w:sz w:val="26"/>
          <w:szCs w:val="26"/>
        </w:rPr>
        <w:t>ksempel 1:</w:t>
      </w:r>
    </w:p>
    <w:p w14:paraId="363B1E24" w14:textId="4F199A13" w:rsidR="002B03DB" w:rsidRPr="00FC206C" w:rsidRDefault="00045C4E" w:rsidP="00B32C67">
      <w:pPr>
        <w:pStyle w:val="NoSpacing"/>
        <w:spacing w:before="120"/>
        <w:rPr>
          <w:rFonts w:ascii="Arial" w:hAnsi="Arial" w:cs="Arial"/>
          <w:sz w:val="18"/>
          <w:szCs w:val="18"/>
        </w:rPr>
      </w:pPr>
      <w:r w:rsidRPr="00FC206C">
        <w:rPr>
          <w:rFonts w:ascii="Arial" w:hAnsi="Arial" w:cs="Arial"/>
          <w:sz w:val="18"/>
          <w:szCs w:val="18"/>
        </w:rPr>
        <w:t xml:space="preserve">Kan du give et eksempel på en situation, hvor du </w:t>
      </w:r>
      <w:r w:rsidR="00552405">
        <w:rPr>
          <w:rFonts w:ascii="Arial" w:hAnsi="Arial" w:cs="Arial"/>
          <w:sz w:val="18"/>
          <w:szCs w:val="18"/>
        </w:rPr>
        <w:t xml:space="preserve">i lederrollen har </w:t>
      </w:r>
      <w:r w:rsidRPr="00FC206C">
        <w:rPr>
          <w:rFonts w:ascii="Arial" w:hAnsi="Arial" w:cs="Arial"/>
          <w:sz w:val="18"/>
          <w:szCs w:val="18"/>
        </w:rPr>
        <w:t xml:space="preserve">motiveret </w:t>
      </w:r>
      <w:r w:rsidR="00552405">
        <w:rPr>
          <w:rFonts w:ascii="Arial" w:hAnsi="Arial" w:cs="Arial"/>
          <w:sz w:val="18"/>
          <w:szCs w:val="18"/>
        </w:rPr>
        <w:t>andre</w:t>
      </w:r>
      <w:r w:rsidRPr="00FC206C">
        <w:rPr>
          <w:rFonts w:ascii="Arial" w:hAnsi="Arial" w:cs="Arial"/>
          <w:sz w:val="18"/>
          <w:szCs w:val="18"/>
        </w:rPr>
        <w:t>?</w:t>
      </w:r>
    </w:p>
    <w:p w14:paraId="07A6D036" w14:textId="44EDA685" w:rsidR="009D2432" w:rsidRPr="009D2432" w:rsidRDefault="009D2432" w:rsidP="009D2432">
      <w:pPr>
        <w:pStyle w:val="NoSpacing"/>
        <w:numPr>
          <w:ilvl w:val="0"/>
          <w:numId w:val="29"/>
        </w:numPr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9D2432">
        <w:rPr>
          <w:rFonts w:ascii="Arial" w:hAnsi="Arial" w:cs="Arial"/>
          <w:sz w:val="18"/>
          <w:szCs w:val="18"/>
        </w:rPr>
        <w:t>Hvad var din rolle?</w:t>
      </w:r>
    </w:p>
    <w:p w14:paraId="258E6B94" w14:textId="7DA155F1" w:rsidR="009D2432" w:rsidRPr="009D2432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9D2432">
        <w:rPr>
          <w:rFonts w:ascii="Arial" w:hAnsi="Arial" w:cs="Arial"/>
          <w:sz w:val="18"/>
          <w:szCs w:val="18"/>
        </w:rPr>
        <w:t>Hvordan havde du det i situationen?</w:t>
      </w:r>
    </w:p>
    <w:p w14:paraId="63C1DCF0" w14:textId="016043D0" w:rsidR="009D2432" w:rsidRPr="009D2432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9D2432">
        <w:rPr>
          <w:rFonts w:ascii="Arial" w:hAnsi="Arial" w:cs="Arial"/>
          <w:sz w:val="18"/>
          <w:szCs w:val="18"/>
        </w:rPr>
        <w:t>Hvad var resultatet?</w:t>
      </w:r>
    </w:p>
    <w:p w14:paraId="1F45CAAA" w14:textId="61FB20C7" w:rsidR="009D2432" w:rsidRPr="009D2432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9D2432">
        <w:rPr>
          <w:rFonts w:ascii="Arial" w:hAnsi="Arial" w:cs="Arial"/>
          <w:sz w:val="18"/>
          <w:szCs w:val="18"/>
        </w:rPr>
        <w:t>Hvilken feedback fik du?</w:t>
      </w:r>
      <w:r w:rsidR="00B867A8">
        <w:rPr>
          <w:rFonts w:ascii="Arial" w:hAnsi="Arial" w:cs="Arial"/>
          <w:sz w:val="18"/>
          <w:szCs w:val="18"/>
        </w:rPr>
        <w:t xml:space="preserve"> / Hvordan reagerede andre?</w:t>
      </w:r>
    </w:p>
    <w:p w14:paraId="28A0A15A" w14:textId="77777777" w:rsidR="004855FE" w:rsidRPr="004855FE" w:rsidRDefault="001226CF" w:rsidP="001226CF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1226CF">
        <w:rPr>
          <w:rFonts w:ascii="Arial" w:hAnsi="Arial" w:cs="Arial"/>
          <w:sz w:val="18"/>
          <w:szCs w:val="18"/>
        </w:rPr>
        <w:t>Hvad lærte du? / Hvad ville du evt. hav</w:t>
      </w:r>
      <w:r>
        <w:rPr>
          <w:rFonts w:ascii="Arial" w:hAnsi="Arial" w:cs="Arial"/>
          <w:sz w:val="18"/>
          <w:szCs w:val="18"/>
        </w:rPr>
        <w:t xml:space="preserve">e gjort anderledes </w:t>
      </w:r>
    </w:p>
    <w:p w14:paraId="537CAFAD" w14:textId="71A38134" w:rsidR="009D2432" w:rsidRPr="009D2432" w:rsidRDefault="001226CF" w:rsidP="004855FE">
      <w:pPr>
        <w:pStyle w:val="ListParagraph"/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 dag? Hvad </w:t>
      </w:r>
      <w:r w:rsidRPr="001226CF">
        <w:rPr>
          <w:rFonts w:ascii="Arial" w:hAnsi="Arial" w:cs="Arial"/>
          <w:sz w:val="18"/>
          <w:szCs w:val="18"/>
        </w:rPr>
        <w:t>var det vanskeligste i situationen? Hvad var det mest udfordrende?</w:t>
      </w:r>
    </w:p>
    <w:p w14:paraId="38C5163D" w14:textId="77777777" w:rsidR="00552405" w:rsidRDefault="009D2432" w:rsidP="00552405">
      <w:pPr>
        <w:pStyle w:val="NoSpacing"/>
        <w:numPr>
          <w:ilvl w:val="0"/>
          <w:numId w:val="29"/>
        </w:numPr>
        <w:rPr>
          <w:rFonts w:ascii="Arial" w:hAnsi="Arial" w:cs="Arial"/>
          <w:bCs/>
          <w:iCs/>
          <w:sz w:val="18"/>
          <w:szCs w:val="18"/>
        </w:rPr>
      </w:pPr>
      <w:r w:rsidRPr="009D2432">
        <w:rPr>
          <w:rFonts w:ascii="Arial" w:hAnsi="Arial" w:cs="Arial"/>
          <w:bCs/>
          <w:iCs/>
          <w:color w:val="000000"/>
          <w:sz w:val="18"/>
          <w:szCs w:val="18"/>
        </w:rPr>
        <w:t>Ka</w:t>
      </w:r>
      <w:r w:rsidRPr="00552405">
        <w:rPr>
          <w:rFonts w:ascii="Arial" w:hAnsi="Arial" w:cs="Arial"/>
          <w:bCs/>
          <w:iCs/>
          <w:sz w:val="18"/>
          <w:szCs w:val="18"/>
        </w:rPr>
        <w:t>n du give et eksempel på en situation, hvor d</w:t>
      </w:r>
      <w:r w:rsidR="009A5BEA" w:rsidRPr="00552405">
        <w:rPr>
          <w:rFonts w:ascii="Arial" w:hAnsi="Arial" w:cs="Arial"/>
          <w:bCs/>
          <w:iCs/>
          <w:sz w:val="18"/>
          <w:szCs w:val="18"/>
        </w:rPr>
        <w:t>u</w:t>
      </w:r>
      <w:r w:rsidR="00552405">
        <w:rPr>
          <w:rFonts w:ascii="Arial" w:hAnsi="Arial" w:cs="Arial"/>
          <w:bCs/>
          <w:iCs/>
          <w:sz w:val="18"/>
          <w:szCs w:val="18"/>
        </w:rPr>
        <w:t xml:space="preserve"> i lederrollen </w:t>
      </w:r>
      <w:r w:rsidR="009A5BEA" w:rsidRPr="00552405">
        <w:rPr>
          <w:rFonts w:ascii="Arial" w:hAnsi="Arial" w:cs="Arial"/>
          <w:bCs/>
          <w:iCs/>
          <w:sz w:val="18"/>
          <w:szCs w:val="18"/>
        </w:rPr>
        <w:t>fandt det vanskeligt</w:t>
      </w:r>
      <w:r w:rsidR="00C228F5" w:rsidRPr="00552405">
        <w:rPr>
          <w:rFonts w:ascii="Arial" w:hAnsi="Arial" w:cs="Arial"/>
          <w:bCs/>
          <w:iCs/>
          <w:sz w:val="18"/>
          <w:szCs w:val="18"/>
        </w:rPr>
        <w:t xml:space="preserve"> </w:t>
      </w:r>
      <w:r w:rsidR="009A5BEA" w:rsidRPr="00552405">
        <w:rPr>
          <w:rFonts w:ascii="Arial" w:hAnsi="Arial" w:cs="Arial"/>
          <w:bCs/>
          <w:iCs/>
          <w:sz w:val="18"/>
          <w:szCs w:val="18"/>
        </w:rPr>
        <w:t>at</w:t>
      </w:r>
      <w:r w:rsidR="00045C4E" w:rsidRPr="00552405">
        <w:rPr>
          <w:rFonts w:ascii="Arial" w:hAnsi="Arial" w:cs="Arial"/>
          <w:bCs/>
          <w:iCs/>
          <w:sz w:val="18"/>
          <w:szCs w:val="18"/>
        </w:rPr>
        <w:t xml:space="preserve"> </w:t>
      </w:r>
      <w:r w:rsidR="007759D6" w:rsidRPr="00552405">
        <w:rPr>
          <w:rFonts w:ascii="Arial" w:hAnsi="Arial" w:cs="Arial"/>
          <w:bCs/>
          <w:iCs/>
          <w:sz w:val="18"/>
          <w:szCs w:val="18"/>
        </w:rPr>
        <w:t>motivere andre</w:t>
      </w:r>
      <w:r w:rsidR="00552405">
        <w:rPr>
          <w:rFonts w:ascii="Arial" w:hAnsi="Arial" w:cs="Arial"/>
          <w:bCs/>
          <w:iCs/>
          <w:sz w:val="18"/>
          <w:szCs w:val="18"/>
        </w:rPr>
        <w:t>?</w:t>
      </w:r>
    </w:p>
    <w:p w14:paraId="673D69A3" w14:textId="4121624E" w:rsidR="009D2432" w:rsidRPr="00552405" w:rsidRDefault="009D2432" w:rsidP="00552405">
      <w:pPr>
        <w:pStyle w:val="NoSpacing"/>
        <w:numPr>
          <w:ilvl w:val="0"/>
          <w:numId w:val="29"/>
        </w:numPr>
        <w:rPr>
          <w:rFonts w:ascii="Arial" w:hAnsi="Arial" w:cs="Arial"/>
          <w:bCs/>
          <w:iCs/>
          <w:sz w:val="18"/>
          <w:szCs w:val="18"/>
        </w:rPr>
      </w:pPr>
      <w:r w:rsidRPr="00552405">
        <w:rPr>
          <w:rFonts w:ascii="Arial" w:hAnsi="Arial" w:cs="Arial"/>
          <w:sz w:val="18"/>
          <w:szCs w:val="18"/>
        </w:rPr>
        <w:t>Hvad var din rolle?</w:t>
      </w:r>
    </w:p>
    <w:p w14:paraId="4BD487E2" w14:textId="4E21427E" w:rsidR="0070128B" w:rsidRPr="00552405" w:rsidRDefault="009D2432" w:rsidP="009D2432">
      <w:pPr>
        <w:pStyle w:val="NoSpacing"/>
        <w:numPr>
          <w:ilvl w:val="0"/>
          <w:numId w:val="29"/>
        </w:numPr>
        <w:rPr>
          <w:rFonts w:ascii="Arial" w:hAnsi="Arial" w:cs="Arial"/>
          <w:bCs/>
          <w:i/>
          <w:iCs/>
          <w:sz w:val="18"/>
          <w:szCs w:val="18"/>
        </w:rPr>
      </w:pPr>
      <w:r w:rsidRPr="00552405">
        <w:t>…</w:t>
      </w:r>
      <w:r w:rsidR="00045C4E" w:rsidRPr="007852BA">
        <w:rPr>
          <w:noProof/>
        </w:rPr>
        <w:t xml:space="preserve"> </w:t>
      </w:r>
    </w:p>
    <w:p w14:paraId="324CBD1A" w14:textId="77777777" w:rsidR="009D2432" w:rsidRPr="005C6A4A" w:rsidRDefault="009D2432" w:rsidP="009D2432">
      <w:pPr>
        <w:pStyle w:val="NoSpacing"/>
        <w:ind w:left="720"/>
        <w:rPr>
          <w:rFonts w:ascii="Arial" w:hAnsi="Arial" w:cs="Arial"/>
          <w:bCs/>
          <w:i/>
          <w:iCs/>
          <w:color w:val="702082"/>
          <w:sz w:val="12"/>
          <w:szCs w:val="12"/>
        </w:rPr>
      </w:pPr>
    </w:p>
    <w:p w14:paraId="2F24CD82" w14:textId="77777777" w:rsidR="00B32C67" w:rsidRPr="00B32C67" w:rsidRDefault="0070128B" w:rsidP="000A56E8">
      <w:pPr>
        <w:pStyle w:val="NoSpacing"/>
        <w:rPr>
          <w:rFonts w:ascii="Arial" w:hAnsi="Arial" w:cs="Arial"/>
          <w:b/>
          <w:color w:val="409E85" w:themeColor="accent3"/>
          <w:sz w:val="26"/>
          <w:szCs w:val="26"/>
        </w:rPr>
      </w:pPr>
      <w:r w:rsidRPr="00B32C67">
        <w:rPr>
          <w:rFonts w:ascii="Arial" w:hAnsi="Arial" w:cs="Arial"/>
          <w:b/>
          <w:color w:val="409E85" w:themeColor="accent3"/>
          <w:sz w:val="26"/>
          <w:szCs w:val="26"/>
        </w:rPr>
        <w:t>Eksempel 2:</w:t>
      </w:r>
    </w:p>
    <w:p w14:paraId="6C762F26" w14:textId="58A0E2AC" w:rsidR="009D2432" w:rsidRPr="00371EF9" w:rsidRDefault="000A56E8" w:rsidP="00B32C67">
      <w:pPr>
        <w:pStyle w:val="NoSpacing"/>
        <w:spacing w:before="120"/>
        <w:rPr>
          <w:rFonts w:ascii="Arial" w:hAnsi="Arial" w:cs="Arial"/>
          <w:bCs/>
          <w:iCs/>
          <w:color w:val="000000"/>
          <w:sz w:val="18"/>
          <w:szCs w:val="18"/>
        </w:rPr>
      </w:pPr>
      <w:r w:rsidRPr="00FC206C">
        <w:rPr>
          <w:rFonts w:ascii="Arial" w:hAnsi="Arial" w:cs="Arial"/>
          <w:sz w:val="18"/>
          <w:szCs w:val="18"/>
        </w:rPr>
        <w:t xml:space="preserve">Kan du beskrive en situation, hvor du som leder har opmuntret andre til at arbejde konstruktivt sammen for at nå </w:t>
      </w:r>
      <w:r w:rsidR="007852BA">
        <w:rPr>
          <w:rFonts w:ascii="Arial" w:hAnsi="Arial" w:cs="Arial"/>
          <w:sz w:val="18"/>
          <w:szCs w:val="18"/>
        </w:rPr>
        <w:t xml:space="preserve">et </w:t>
      </w:r>
      <w:r w:rsidRPr="00FC206C">
        <w:rPr>
          <w:rFonts w:ascii="Arial" w:hAnsi="Arial" w:cs="Arial"/>
          <w:sz w:val="18"/>
          <w:szCs w:val="18"/>
        </w:rPr>
        <w:t>mål</w:t>
      </w:r>
      <w:r w:rsidR="00BF3C03">
        <w:rPr>
          <w:rFonts w:ascii="Arial" w:hAnsi="Arial" w:cs="Arial"/>
          <w:sz w:val="18"/>
          <w:szCs w:val="18"/>
        </w:rPr>
        <w:t>?</w:t>
      </w:r>
      <w:r w:rsidR="00BF3C03" w:rsidRPr="00FC206C" w:rsidDel="000A56E8">
        <w:rPr>
          <w:rFonts w:ascii="Arial" w:hAnsi="Arial" w:cs="Arial"/>
          <w:bCs/>
          <w:iCs/>
          <w:sz w:val="18"/>
          <w:szCs w:val="18"/>
        </w:rPr>
        <w:t xml:space="preserve"> </w:t>
      </w:r>
      <w:r w:rsidR="009D2432" w:rsidRPr="00371EF9">
        <w:rPr>
          <w:rFonts w:ascii="Arial" w:hAnsi="Arial" w:cs="Arial"/>
          <w:sz w:val="18"/>
          <w:szCs w:val="18"/>
        </w:rPr>
        <w:t>Hvad var din rolle?</w:t>
      </w:r>
    </w:p>
    <w:p w14:paraId="0CFBC8FB" w14:textId="77777777" w:rsidR="009D2432" w:rsidRPr="00371EF9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Cs/>
          <w:color w:val="000000"/>
          <w:sz w:val="18"/>
          <w:szCs w:val="18"/>
        </w:rPr>
      </w:pPr>
      <w:r w:rsidRPr="00371EF9">
        <w:rPr>
          <w:rFonts w:ascii="Arial" w:hAnsi="Arial" w:cs="Arial"/>
          <w:sz w:val="18"/>
          <w:szCs w:val="18"/>
        </w:rPr>
        <w:t>Hvordan havde du det i situationen?</w:t>
      </w:r>
    </w:p>
    <w:p w14:paraId="325A088C" w14:textId="295BB4F1" w:rsidR="009D2432" w:rsidRPr="00371EF9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Cs/>
          <w:color w:val="000000"/>
          <w:sz w:val="18"/>
          <w:szCs w:val="18"/>
        </w:rPr>
      </w:pPr>
      <w:r w:rsidRPr="00371EF9">
        <w:rPr>
          <w:rFonts w:ascii="Arial" w:hAnsi="Arial" w:cs="Arial"/>
          <w:sz w:val="18"/>
          <w:szCs w:val="18"/>
        </w:rPr>
        <w:t>Hvad var resultatet?</w:t>
      </w:r>
    </w:p>
    <w:p w14:paraId="4306A1A6" w14:textId="5D89495B" w:rsidR="009D2432" w:rsidRPr="00371EF9" w:rsidRDefault="009D2432" w:rsidP="009D2432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Cs/>
          <w:color w:val="000000"/>
          <w:sz w:val="18"/>
          <w:szCs w:val="18"/>
        </w:rPr>
      </w:pPr>
      <w:r w:rsidRPr="00371EF9">
        <w:rPr>
          <w:rFonts w:ascii="Arial" w:hAnsi="Arial" w:cs="Arial"/>
          <w:sz w:val="18"/>
          <w:szCs w:val="18"/>
        </w:rPr>
        <w:t>Hvilken feedback fik du?</w:t>
      </w:r>
      <w:r w:rsidR="00B867A8">
        <w:rPr>
          <w:rFonts w:ascii="Arial" w:hAnsi="Arial" w:cs="Arial"/>
          <w:sz w:val="18"/>
          <w:szCs w:val="18"/>
        </w:rPr>
        <w:t xml:space="preserve"> / Hvordan reagerede andre?</w:t>
      </w:r>
    </w:p>
    <w:p w14:paraId="51198D73" w14:textId="77777777" w:rsidR="001226CF" w:rsidRPr="009D2432" w:rsidRDefault="001226CF" w:rsidP="001226CF">
      <w:pPr>
        <w:pStyle w:val="ListParagraph"/>
        <w:numPr>
          <w:ilvl w:val="0"/>
          <w:numId w:val="29"/>
        </w:numPr>
        <w:spacing w:after="160" w:line="259" w:lineRule="auto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 w:rsidRPr="001226CF">
        <w:rPr>
          <w:rFonts w:ascii="Arial" w:hAnsi="Arial" w:cs="Arial"/>
          <w:sz w:val="18"/>
          <w:szCs w:val="18"/>
        </w:rPr>
        <w:t>Hvad lærte du? / Hvad ville du evt. hav</w:t>
      </w:r>
      <w:r>
        <w:rPr>
          <w:rFonts w:ascii="Arial" w:hAnsi="Arial" w:cs="Arial"/>
          <w:sz w:val="18"/>
          <w:szCs w:val="18"/>
        </w:rPr>
        <w:t xml:space="preserve">e gjort anderledes i dag? Hvad </w:t>
      </w:r>
      <w:r w:rsidRPr="001226CF">
        <w:rPr>
          <w:rFonts w:ascii="Arial" w:hAnsi="Arial" w:cs="Arial"/>
          <w:sz w:val="18"/>
          <w:szCs w:val="18"/>
        </w:rPr>
        <w:t>var det vanskeligste i situationen? Hvad var det mest udfordrende?</w:t>
      </w:r>
    </w:p>
    <w:p w14:paraId="36B089E3" w14:textId="48845D94" w:rsidR="009D2432" w:rsidRPr="00371EF9" w:rsidRDefault="009D2432" w:rsidP="009D2432">
      <w:pPr>
        <w:pStyle w:val="NoSpacing"/>
        <w:rPr>
          <w:rFonts w:ascii="Arial" w:hAnsi="Arial" w:cs="Arial"/>
          <w:sz w:val="18"/>
          <w:szCs w:val="18"/>
        </w:rPr>
      </w:pPr>
      <w:r w:rsidRPr="00371EF9">
        <w:rPr>
          <w:rFonts w:ascii="Arial" w:hAnsi="Arial" w:cs="Arial"/>
          <w:bCs/>
          <w:iCs/>
          <w:color w:val="000000"/>
          <w:sz w:val="18"/>
          <w:szCs w:val="18"/>
        </w:rPr>
        <w:t xml:space="preserve">Kan du give et eksempel på en situation, hvor det ikke lykkedes dig at </w:t>
      </w:r>
      <w:r w:rsidR="000A56E8">
        <w:rPr>
          <w:rFonts w:ascii="Arial" w:hAnsi="Arial" w:cs="Arial"/>
          <w:bCs/>
          <w:iCs/>
          <w:color w:val="000000"/>
          <w:sz w:val="18"/>
          <w:szCs w:val="18"/>
        </w:rPr>
        <w:t>opmuntre andre til at arbejde konstruktivt sammen for at nå</w:t>
      </w:r>
      <w:r w:rsidR="007852BA">
        <w:rPr>
          <w:rFonts w:ascii="Arial" w:hAnsi="Arial" w:cs="Arial"/>
          <w:bCs/>
          <w:iCs/>
          <w:color w:val="000000"/>
          <w:sz w:val="18"/>
          <w:szCs w:val="18"/>
        </w:rPr>
        <w:t xml:space="preserve"> et</w:t>
      </w:r>
      <w:r w:rsidR="000A56E8">
        <w:rPr>
          <w:rFonts w:ascii="Arial" w:hAnsi="Arial" w:cs="Arial"/>
          <w:bCs/>
          <w:iCs/>
          <w:color w:val="000000"/>
          <w:sz w:val="18"/>
          <w:szCs w:val="18"/>
        </w:rPr>
        <w:t xml:space="preserve"> mål?</w:t>
      </w:r>
    </w:p>
    <w:p w14:paraId="2DA6A9E6" w14:textId="4C7ADB5E" w:rsidR="009D2432" w:rsidRPr="00371EF9" w:rsidRDefault="009D2432" w:rsidP="009D2432">
      <w:pPr>
        <w:pStyle w:val="NoSpacing"/>
        <w:numPr>
          <w:ilvl w:val="0"/>
          <w:numId w:val="29"/>
        </w:numPr>
        <w:rPr>
          <w:rFonts w:ascii="Arial" w:hAnsi="Arial" w:cs="Arial"/>
          <w:bCs/>
          <w:iCs/>
          <w:color w:val="000000"/>
          <w:sz w:val="18"/>
          <w:szCs w:val="18"/>
        </w:rPr>
      </w:pPr>
      <w:r w:rsidRPr="00371EF9">
        <w:rPr>
          <w:rFonts w:ascii="Arial" w:hAnsi="Arial" w:cs="Arial"/>
          <w:sz w:val="18"/>
          <w:szCs w:val="18"/>
        </w:rPr>
        <w:t>Hvad var din rolle?</w:t>
      </w:r>
    </w:p>
    <w:p w14:paraId="33DA718C" w14:textId="03EE43A2" w:rsidR="00D91AB2" w:rsidRPr="00D91AB2" w:rsidRDefault="004B22D8" w:rsidP="00D91AB2">
      <w:pPr>
        <w:pStyle w:val="NoSpacing"/>
        <w:numPr>
          <w:ilvl w:val="0"/>
          <w:numId w:val="29"/>
        </w:numPr>
        <w:rPr>
          <w:rFonts w:ascii="Arial" w:hAnsi="Arial" w:cs="Arial"/>
          <w:bCs/>
          <w:iCs/>
          <w:color w:val="000000"/>
          <w:sz w:val="18"/>
          <w:szCs w:val="18"/>
        </w:rPr>
      </w:pPr>
      <w:r>
        <w:rPr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959AF2" wp14:editId="47962E6D">
                <wp:simplePos x="0" y="0"/>
                <wp:positionH relativeFrom="margin">
                  <wp:posOffset>-10160</wp:posOffset>
                </wp:positionH>
                <wp:positionV relativeFrom="paragraph">
                  <wp:posOffset>417830</wp:posOffset>
                </wp:positionV>
                <wp:extent cx="6379780" cy="2497740"/>
                <wp:effectExtent l="0" t="0" r="21590" b="1714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780" cy="2497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702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87160" w14:textId="4F4FAC54" w:rsidR="00C1326E" w:rsidRPr="00B32C67" w:rsidRDefault="00B32C67" w:rsidP="00C1326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color w:val="409E85" w:themeColor="accent3"/>
                                <w:sz w:val="26"/>
                                <w:szCs w:val="26"/>
                              </w:rPr>
                            </w:pPr>
                            <w:r w:rsidRPr="00B32C67">
                              <w:rPr>
                                <w:rFonts w:ascii="Arial" w:hAnsi="Arial" w:cs="Arial"/>
                                <w:b/>
                                <w:color w:val="409E85" w:themeColor="accent3"/>
                                <w:sz w:val="26"/>
                                <w:szCs w:val="26"/>
                              </w:rPr>
                              <w:t>Vi anbefaler at du …</w:t>
                            </w:r>
                          </w:p>
                          <w:p w14:paraId="75D406A0" w14:textId="5ADD922B" w:rsidR="00C1326E" w:rsidRPr="00B32C67" w:rsidRDefault="00B32C67" w:rsidP="00C1326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A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nvende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facetbeskrivelsern</w:t>
                            </w:r>
                            <w:r w:rsidR="00E7452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e i rapporten 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uden omformuleringer.</w:t>
                            </w:r>
                          </w:p>
                          <w:p w14:paraId="59BABE75" w14:textId="59779009" w:rsidR="00B32C67" w:rsidRPr="00FC206C" w:rsidRDefault="00B32C67" w:rsidP="00C1326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Undgår at tage ”testen siger”. Brug i stedet de sætninger nævnt på forrige side.</w:t>
                            </w:r>
                          </w:p>
                          <w:p w14:paraId="0ECD699A" w14:textId="013D60DA" w:rsidR="00C14353" w:rsidRPr="00FC206C" w:rsidRDefault="00B32C67" w:rsidP="00543BF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eastAsiaTheme="minorHAnsi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S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pørge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til ét konkret eksempel ad gangen og altid til noget, der har fundet sted (datid)</w:t>
                            </w:r>
                          </w:p>
                          <w:p w14:paraId="779702BE" w14:textId="3B0E8BE6" w:rsidR="00474DA5" w:rsidRPr="00FC206C" w:rsidRDefault="00B32C67" w:rsidP="00474DA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eastAsiaTheme="minorHAnsi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Giver plads og viser forståelse når </w:t>
                            </w:r>
                            <w:r w:rsidR="00474DA5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kandidaten </w:t>
                            </w:r>
                            <w:r w:rsidR="00474DA5" w:rsidRPr="00B32C6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409E85" w:themeColor="accent3"/>
                                <w:sz w:val="18"/>
                                <w:szCs w:val="18"/>
                              </w:rPr>
                              <w:t>ikke</w:t>
                            </w:r>
                            <w:r w:rsidR="00474DA5" w:rsidRPr="00B32C67">
                              <w:rPr>
                                <w:rFonts w:ascii="Arial" w:hAnsi="Arial" w:cs="Arial"/>
                                <w:i/>
                                <w:color w:val="409E85" w:themeColor="accent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74DA5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genkender 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enkelte </w:t>
                            </w:r>
                            <w:r w:rsidR="00474DA5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facetbeskrivelse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</w:p>
                          <w:p w14:paraId="5B07B6A9" w14:textId="23120293" w:rsidR="00C1326E" w:rsidRPr="00FC206C" w:rsidRDefault="00B32C67" w:rsidP="00C1326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Anvender spørgekompasset til at stille uddybende spørgsmål </w:t>
                            </w:r>
                          </w:p>
                          <w:p w14:paraId="7B1C1C75" w14:textId="3819C7B4" w:rsidR="00A37D74" w:rsidRPr="00FC206C" w:rsidRDefault="00B32C67" w:rsidP="00A37D74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S</w:t>
                            </w:r>
                            <w:r w:rsidR="00A37D7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pørge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  <w:r w:rsidR="00A37D7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efter eksempler, hvor </w:t>
                            </w:r>
                            <w:r w:rsidR="00E7452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noget er ’gået godt’</w:t>
                            </w:r>
                            <w:r w:rsidR="00CD1C95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,</w:t>
                            </w:r>
                            <w:r w:rsidR="00A37D7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og</w:t>
                            </w:r>
                            <w:r w:rsidR="00E7452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modsat, hvor noget ikke </w:t>
                            </w:r>
                            <w:r w:rsidR="00A37D7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er</w:t>
                            </w:r>
                            <w:r w:rsidR="00E7452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gået godt</w:t>
                            </w:r>
                          </w:p>
                          <w:p w14:paraId="5608F6EB" w14:textId="0D2CAA1B" w:rsidR="00D61C01" w:rsidRPr="00FC206C" w:rsidRDefault="00B32C67" w:rsidP="00C1326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S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til</w:t>
                            </w:r>
                            <w:r w:rsidR="001E574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åbne og uddybende spørgsmål</w:t>
                            </w:r>
                            <w:r w:rsidR="0026196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og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1964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u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ndgå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r</w:t>
                            </w:r>
                            <w:r w:rsidR="00C1326E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lukkede og hypotetiske spørgsmål</w:t>
                            </w:r>
                          </w:p>
                          <w:p w14:paraId="3D5BD02E" w14:textId="77777777" w:rsidR="00B32C67" w:rsidRPr="00B32C67" w:rsidRDefault="00B32C67" w:rsidP="00B32C6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Er så</w:t>
                            </w:r>
                            <w:r w:rsidR="00D61C0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objektiv og 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neutral</w:t>
                            </w:r>
                            <w:r w:rsidR="00D61C01" w:rsidRPr="00FC206C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som mulig</w:t>
                            </w:r>
                          </w:p>
                          <w:p w14:paraId="7AE29FB0" w14:textId="10E24490" w:rsidR="00C1326E" w:rsidRPr="00B32C67" w:rsidRDefault="00B32C67" w:rsidP="00B32C6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b/>
                                <w:color w:val="120B13" w:themeColor="accent5" w:themeShade="1A"/>
                                <w:sz w:val="18"/>
                                <w:szCs w:val="18"/>
                              </w:rPr>
                            </w:pPr>
                            <w:r w:rsidRPr="00B32C67"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Husker at spørge ind kandidatens definitioner på de facetbeskrivelser, der kan virke meget abstrakte</w:t>
                            </w:r>
                            <w:r>
                              <w:rPr>
                                <w:rFonts w:ascii="Arial" w:hAnsi="Arial" w:cs="Arial"/>
                                <w:color w:val="120B13" w:themeColor="accent5" w:themeShade="1A"/>
                                <w:sz w:val="18"/>
                                <w:szCs w:val="18"/>
                              </w:rPr>
                              <w:t>/generelle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59AF2" id="Rektangel 2" o:spid="_x0000_s1036" style="position:absolute;left:0;text-align:left;margin-left:-.8pt;margin-top:32.9pt;width:502.35pt;height:196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" filled="f" strokecolor="#702082">
                <v:textbox>
                  <w:txbxContent>
                    <w:p w14:paraId="64187160" w14:textId="4F4FAC54" w:rsidR="00C1326E" w:rsidRPr="00B32C67" w:rsidRDefault="00B32C67" w:rsidP="00C1326E">
                      <w:pPr>
                        <w:spacing w:after="160" w:line="259" w:lineRule="auto"/>
                        <w:rPr>
                          <w:rFonts w:ascii="Arial" w:hAnsi="Arial" w:cs="Arial"/>
                          <w:color w:val="409E85" w:themeColor="accent3"/>
                          <w:sz w:val="26"/>
                          <w:szCs w:val="26"/>
                        </w:rPr>
                      </w:pPr>
                      <w:r w:rsidRPr="00B32C67">
                        <w:rPr>
                          <w:rFonts w:ascii="Arial" w:hAnsi="Arial" w:cs="Arial"/>
                          <w:b/>
                          <w:color w:val="409E85" w:themeColor="accent3"/>
                          <w:sz w:val="26"/>
                          <w:szCs w:val="26"/>
                        </w:rPr>
                        <w:t>Vi anbefaler at du …</w:t>
                      </w:r>
                    </w:p>
                    <w:p w14:paraId="75D406A0" w14:textId="5ADD922B" w:rsidR="00C1326E" w:rsidRPr="00B32C67" w:rsidRDefault="00B32C67" w:rsidP="00C1326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A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nvende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facetbeskrivelsern</w:t>
                      </w:r>
                      <w:r w:rsidR="00E7452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e i rapporten 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uden omformuleringer.</w:t>
                      </w:r>
                    </w:p>
                    <w:p w14:paraId="59BABE75" w14:textId="59779009" w:rsidR="00B32C67" w:rsidRPr="00FC206C" w:rsidRDefault="00B32C67" w:rsidP="00C1326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Undgår at tage ”testen siger”. Brug i stedet de sætninger nævnt på forrige side.</w:t>
                      </w:r>
                    </w:p>
                    <w:p w14:paraId="0ECD699A" w14:textId="013D60DA" w:rsidR="00C14353" w:rsidRPr="00FC206C" w:rsidRDefault="00B32C67" w:rsidP="00543BF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eastAsiaTheme="minorHAnsi" w:hAnsi="Arial" w:cs="Arial"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S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pørge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til ét konkret eksempel ad gangen og altid til noget, der har fundet sted (datid)</w:t>
                      </w:r>
                    </w:p>
                    <w:p w14:paraId="779702BE" w14:textId="3B0E8BE6" w:rsidR="00474DA5" w:rsidRPr="00FC206C" w:rsidRDefault="00B32C67" w:rsidP="00474DA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Arial" w:eastAsiaTheme="minorHAnsi" w:hAnsi="Arial" w:cs="Arial"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Giver plads og viser forståelse når </w:t>
                      </w:r>
                      <w:r w:rsidR="00474DA5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kandidaten </w:t>
                      </w:r>
                      <w:r w:rsidR="00474DA5" w:rsidRPr="00B32C67">
                        <w:rPr>
                          <w:rFonts w:ascii="Arial" w:hAnsi="Arial" w:cs="Arial"/>
                          <w:b/>
                          <w:bCs/>
                          <w:iCs/>
                          <w:color w:val="409E85" w:themeColor="accent3"/>
                          <w:sz w:val="18"/>
                          <w:szCs w:val="18"/>
                        </w:rPr>
                        <w:t>ikke</w:t>
                      </w:r>
                      <w:r w:rsidR="00474DA5" w:rsidRPr="00B32C67">
                        <w:rPr>
                          <w:rFonts w:ascii="Arial" w:hAnsi="Arial" w:cs="Arial"/>
                          <w:i/>
                          <w:color w:val="409E85" w:themeColor="accent3"/>
                          <w:sz w:val="18"/>
                          <w:szCs w:val="18"/>
                        </w:rPr>
                        <w:t xml:space="preserve"> </w:t>
                      </w:r>
                      <w:r w:rsidR="00474DA5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genkender 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enkelte </w:t>
                      </w:r>
                      <w:r w:rsidR="00474DA5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facetbeskrivelse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</w:p>
                    <w:p w14:paraId="5B07B6A9" w14:textId="23120293" w:rsidR="00C1326E" w:rsidRPr="00FC206C" w:rsidRDefault="00B32C67" w:rsidP="00C1326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Anvender spørgekompasset til at stille uddybende spørgsmål </w:t>
                      </w:r>
                    </w:p>
                    <w:p w14:paraId="7B1C1C75" w14:textId="3819C7B4" w:rsidR="00A37D74" w:rsidRPr="00FC206C" w:rsidRDefault="00B32C67" w:rsidP="00A37D74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S</w:t>
                      </w:r>
                      <w:r w:rsidR="00A37D7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pørge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  <w:r w:rsidR="00A37D7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efter eksempler, hvor </w:t>
                      </w:r>
                      <w:r w:rsidR="00E7452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noget er ’gået godt’</w:t>
                      </w:r>
                      <w:r w:rsidR="00CD1C95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,</w:t>
                      </w:r>
                      <w:r w:rsidR="00A37D7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og</w:t>
                      </w:r>
                      <w:r w:rsidR="00E7452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modsat, hvor noget ikke </w:t>
                      </w:r>
                      <w:r w:rsidR="00A37D7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er</w:t>
                      </w:r>
                      <w:r w:rsidR="00E7452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gået godt</w:t>
                      </w:r>
                    </w:p>
                    <w:p w14:paraId="5608F6EB" w14:textId="0D2CAA1B" w:rsidR="00D61C01" w:rsidRPr="00FC206C" w:rsidRDefault="00B32C67" w:rsidP="00C1326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S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til</w:t>
                      </w:r>
                      <w:r w:rsidR="001E574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åbne og uddybende spørgsmål</w:t>
                      </w:r>
                      <w:r w:rsidR="0026196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og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</w:t>
                      </w:r>
                      <w:r w:rsidR="00261964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u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ndgå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r</w:t>
                      </w:r>
                      <w:r w:rsidR="00C1326E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lukkede og hypotetiske spørgsmål</w:t>
                      </w:r>
                    </w:p>
                    <w:p w14:paraId="3D5BD02E" w14:textId="77777777" w:rsidR="00B32C67" w:rsidRPr="00B32C67" w:rsidRDefault="00B32C67" w:rsidP="00B32C6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Er så</w:t>
                      </w:r>
                      <w:r w:rsidR="00D61C0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objektiv og 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neutral</w:t>
                      </w:r>
                      <w:r w:rsidR="00D61C01" w:rsidRPr="00FC206C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som mulig</w:t>
                      </w:r>
                    </w:p>
                    <w:p w14:paraId="7AE29FB0" w14:textId="10E24490" w:rsidR="00C1326E" w:rsidRPr="00B32C67" w:rsidRDefault="00B32C67" w:rsidP="00B32C6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60" w:line="259" w:lineRule="auto"/>
                        <w:rPr>
                          <w:rFonts w:ascii="Arial" w:hAnsi="Arial" w:cs="Arial"/>
                          <w:b/>
                          <w:color w:val="120B13" w:themeColor="accent5" w:themeShade="1A"/>
                          <w:sz w:val="18"/>
                          <w:szCs w:val="18"/>
                        </w:rPr>
                      </w:pPr>
                      <w:r w:rsidRPr="00B32C67"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Husker at spørge ind kandidatens definitioner på de facetbeskrivelser, der kan virke meget abstrakte</w:t>
                      </w:r>
                      <w:r>
                        <w:rPr>
                          <w:rFonts w:ascii="Arial" w:hAnsi="Arial" w:cs="Arial"/>
                          <w:color w:val="120B13" w:themeColor="accent5" w:themeShade="1A"/>
                          <w:sz w:val="18"/>
                          <w:szCs w:val="18"/>
                        </w:rPr>
                        <w:t>/generelle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2432" w:rsidRPr="00371EF9">
        <w:rPr>
          <w:rFonts w:ascii="Arial" w:hAnsi="Arial" w:cs="Arial"/>
          <w:sz w:val="18"/>
          <w:szCs w:val="18"/>
        </w:rPr>
        <w:t>…</w:t>
      </w:r>
    </w:p>
    <w:sectPr w:rsidR="00D91AB2" w:rsidRPr="00D91AB2" w:rsidSect="00543BF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1E856" w14:textId="77777777" w:rsidR="00AD226B" w:rsidRDefault="00AD226B" w:rsidP="000D1D19">
      <w:pPr>
        <w:spacing w:after="0" w:line="240" w:lineRule="auto"/>
      </w:pPr>
      <w:r>
        <w:separator/>
      </w:r>
    </w:p>
  </w:endnote>
  <w:endnote w:type="continuationSeparator" w:id="0">
    <w:p w14:paraId="08E0FC09" w14:textId="77777777" w:rsidR="00AD226B" w:rsidRDefault="00AD226B" w:rsidP="000D1D19">
      <w:pPr>
        <w:spacing w:after="0" w:line="240" w:lineRule="auto"/>
      </w:pPr>
      <w:r>
        <w:continuationSeparator/>
      </w:r>
    </w:p>
  </w:endnote>
  <w:endnote w:type="continuationNotice" w:id="1">
    <w:p w14:paraId="1B7E6BE8" w14:textId="77777777" w:rsidR="00AD226B" w:rsidRDefault="00AD22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Neue Haas Grotesk Text Pro">
    <w:altName w:val="Neue Haas Grotesk Text Pro"/>
    <w:panose1 w:val="020B0804020202020204"/>
    <w:charset w:val="00"/>
    <w:family w:val="swiss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233B" w14:textId="77777777" w:rsidR="00354908" w:rsidRDefault="00354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E87DC" w14:textId="583DA73E" w:rsidR="00B32C67" w:rsidRPr="00B32C67" w:rsidRDefault="00B32C67">
    <w:pPr>
      <w:pStyle w:val="Footer"/>
      <w:rPr>
        <w:lang w:val="en-GB"/>
      </w:rPr>
    </w:pPr>
    <w:r w:rsidRPr="00B32C67">
      <w:rPr>
        <w:lang w:val="en-GB"/>
      </w:rPr>
      <w:t>© All rights reserved, Saville Assessment Nordic A/S</w:t>
    </w:r>
  </w:p>
  <w:p w14:paraId="41EF20B2" w14:textId="77777777" w:rsidR="00B32C67" w:rsidRPr="00B32C67" w:rsidRDefault="00B32C67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886E2" w14:textId="77777777" w:rsidR="00354908" w:rsidRDefault="00354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DF3C2" w14:textId="77777777" w:rsidR="00AD226B" w:rsidRDefault="00AD226B" w:rsidP="000D1D19">
      <w:pPr>
        <w:spacing w:after="0" w:line="240" w:lineRule="auto"/>
      </w:pPr>
      <w:r>
        <w:separator/>
      </w:r>
    </w:p>
  </w:footnote>
  <w:footnote w:type="continuationSeparator" w:id="0">
    <w:p w14:paraId="3F2AF85D" w14:textId="77777777" w:rsidR="00AD226B" w:rsidRDefault="00AD226B" w:rsidP="000D1D19">
      <w:pPr>
        <w:spacing w:after="0" w:line="240" w:lineRule="auto"/>
      </w:pPr>
      <w:r>
        <w:continuationSeparator/>
      </w:r>
    </w:p>
  </w:footnote>
  <w:footnote w:type="continuationNotice" w:id="1">
    <w:p w14:paraId="47CF85B1" w14:textId="77777777" w:rsidR="00AD226B" w:rsidRDefault="00AD22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04CBC" w14:textId="77777777" w:rsidR="00354908" w:rsidRDefault="00354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995E2" w14:textId="422DD458" w:rsidR="000D1D19" w:rsidRDefault="00B32C67" w:rsidP="000D1D19">
    <w:pPr>
      <w:pStyle w:val="Header"/>
      <w:tabs>
        <w:tab w:val="clear" w:pos="9638"/>
        <w:tab w:val="right" w:pos="9921"/>
      </w:tabs>
      <w:ind w:left="-284"/>
    </w:pPr>
    <w:r w:rsidRPr="00B32C67">
      <w:rPr>
        <w:noProof/>
      </w:rPr>
      <w:drawing>
        <wp:anchor distT="0" distB="0" distL="114300" distR="114300" simplePos="0" relativeHeight="251658240" behindDoc="0" locked="0" layoutInCell="1" allowOverlap="1" wp14:anchorId="4382AE1D" wp14:editId="543922E5">
          <wp:simplePos x="0" y="0"/>
          <wp:positionH relativeFrom="column">
            <wp:posOffset>4852035</wp:posOffset>
          </wp:positionH>
          <wp:positionV relativeFrom="paragraph">
            <wp:posOffset>-306705</wp:posOffset>
          </wp:positionV>
          <wp:extent cx="1819275" cy="752475"/>
          <wp:effectExtent l="0" t="0" r="9525" b="9525"/>
          <wp:wrapThrough wrapText="bothSides">
            <wp:wrapPolygon edited="0">
              <wp:start x="0" y="0"/>
              <wp:lineTo x="0" y="21327"/>
              <wp:lineTo x="21487" y="21327"/>
              <wp:lineTo x="21487" y="0"/>
              <wp:lineTo x="0" y="0"/>
            </wp:wrapPolygon>
          </wp:wrapThrough>
          <wp:docPr id="153917639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176396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32C67">
      <w:rPr>
        <w:noProof/>
      </w:rPr>
      <w:drawing>
        <wp:inline distT="0" distB="0" distL="0" distR="0" wp14:anchorId="7B0E0E06" wp14:editId="128D6F5B">
          <wp:extent cx="1695687" cy="543001"/>
          <wp:effectExtent l="0" t="0" r="0" b="9525"/>
          <wp:docPr id="105809721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097211" name="Picture 1" descr="A close up of a 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5687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1D19">
      <w:tab/>
    </w:r>
    <w:r w:rsidR="000D1D19">
      <w:tab/>
    </w:r>
  </w:p>
  <w:p w14:paraId="5F9D03D0" w14:textId="1CABF6CD" w:rsidR="000D1D19" w:rsidRDefault="000D1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62DA" w14:textId="77777777" w:rsidR="00354908" w:rsidRDefault="00354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EF4CF0C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F37133"/>
    <w:multiLevelType w:val="hybridMultilevel"/>
    <w:tmpl w:val="059A49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4F56"/>
    <w:multiLevelType w:val="hybridMultilevel"/>
    <w:tmpl w:val="CD1412B6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91E6A11"/>
    <w:multiLevelType w:val="hybridMultilevel"/>
    <w:tmpl w:val="C340DF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E6145"/>
    <w:multiLevelType w:val="hybridMultilevel"/>
    <w:tmpl w:val="9CCCCC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F7DE1"/>
    <w:multiLevelType w:val="hybridMultilevel"/>
    <w:tmpl w:val="7C1E00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7C81"/>
    <w:multiLevelType w:val="hybridMultilevel"/>
    <w:tmpl w:val="89D05F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95A0B"/>
    <w:multiLevelType w:val="hybridMultilevel"/>
    <w:tmpl w:val="2848AF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2342"/>
    <w:multiLevelType w:val="hybridMultilevel"/>
    <w:tmpl w:val="983A4F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76F93"/>
    <w:multiLevelType w:val="hybridMultilevel"/>
    <w:tmpl w:val="30C2CF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61FCF"/>
    <w:multiLevelType w:val="hybridMultilevel"/>
    <w:tmpl w:val="F26255E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C336A"/>
    <w:multiLevelType w:val="hybridMultilevel"/>
    <w:tmpl w:val="32CC1B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44FBD"/>
    <w:multiLevelType w:val="hybridMultilevel"/>
    <w:tmpl w:val="9D4262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24864"/>
    <w:multiLevelType w:val="hybridMultilevel"/>
    <w:tmpl w:val="C08666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476BA"/>
    <w:multiLevelType w:val="hybridMultilevel"/>
    <w:tmpl w:val="048CAD1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E79AF"/>
    <w:multiLevelType w:val="hybridMultilevel"/>
    <w:tmpl w:val="08E22D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854DE"/>
    <w:multiLevelType w:val="hybridMultilevel"/>
    <w:tmpl w:val="41AE08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671A"/>
    <w:multiLevelType w:val="hybridMultilevel"/>
    <w:tmpl w:val="201E8A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03CEA"/>
    <w:multiLevelType w:val="hybridMultilevel"/>
    <w:tmpl w:val="2C0A0B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D7704"/>
    <w:multiLevelType w:val="hybridMultilevel"/>
    <w:tmpl w:val="55F8A3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7334F"/>
    <w:multiLevelType w:val="hybridMultilevel"/>
    <w:tmpl w:val="4C84F9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5321C"/>
    <w:multiLevelType w:val="hybridMultilevel"/>
    <w:tmpl w:val="1A1863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92F44"/>
    <w:multiLevelType w:val="hybridMultilevel"/>
    <w:tmpl w:val="E216FDF8"/>
    <w:lvl w:ilvl="0" w:tplc="B6962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B0B1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65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36F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42D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02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16B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A5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447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56C2DA5"/>
    <w:multiLevelType w:val="hybridMultilevel"/>
    <w:tmpl w:val="7C9CD0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87BB4"/>
    <w:multiLevelType w:val="hybridMultilevel"/>
    <w:tmpl w:val="6EE6F4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C72EF"/>
    <w:multiLevelType w:val="hybridMultilevel"/>
    <w:tmpl w:val="2A2E89F8"/>
    <w:lvl w:ilvl="0" w:tplc="8A14A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A8E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E3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01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8B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27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06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B0E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E0B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9DB4A43"/>
    <w:multiLevelType w:val="hybridMultilevel"/>
    <w:tmpl w:val="74463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214D6"/>
    <w:multiLevelType w:val="hybridMultilevel"/>
    <w:tmpl w:val="F788E714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DD43FD1"/>
    <w:multiLevelType w:val="hybridMultilevel"/>
    <w:tmpl w:val="0C4AB5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F28FA"/>
    <w:multiLevelType w:val="hybridMultilevel"/>
    <w:tmpl w:val="9A483E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355B0"/>
    <w:multiLevelType w:val="hybridMultilevel"/>
    <w:tmpl w:val="03B8197E"/>
    <w:lvl w:ilvl="0" w:tplc="0DA6E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E29BA"/>
    <w:multiLevelType w:val="hybridMultilevel"/>
    <w:tmpl w:val="13BEB9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733493">
    <w:abstractNumId w:val="19"/>
  </w:num>
  <w:num w:numId="2" w16cid:durableId="1103913579">
    <w:abstractNumId w:val="29"/>
  </w:num>
  <w:num w:numId="3" w16cid:durableId="2107534936">
    <w:abstractNumId w:val="1"/>
  </w:num>
  <w:num w:numId="4" w16cid:durableId="1629623622">
    <w:abstractNumId w:val="23"/>
  </w:num>
  <w:num w:numId="5" w16cid:durableId="979386581">
    <w:abstractNumId w:val="4"/>
  </w:num>
  <w:num w:numId="6" w16cid:durableId="1813401338">
    <w:abstractNumId w:val="21"/>
  </w:num>
  <w:num w:numId="7" w16cid:durableId="1901598254">
    <w:abstractNumId w:val="15"/>
  </w:num>
  <w:num w:numId="8" w16cid:durableId="304701894">
    <w:abstractNumId w:val="12"/>
  </w:num>
  <w:num w:numId="9" w16cid:durableId="1311523023">
    <w:abstractNumId w:val="13"/>
  </w:num>
  <w:num w:numId="10" w16cid:durableId="1622610441">
    <w:abstractNumId w:val="27"/>
  </w:num>
  <w:num w:numId="11" w16cid:durableId="105347232">
    <w:abstractNumId w:val="3"/>
  </w:num>
  <w:num w:numId="12" w16cid:durableId="552470491">
    <w:abstractNumId w:val="7"/>
  </w:num>
  <w:num w:numId="13" w16cid:durableId="844512694">
    <w:abstractNumId w:val="31"/>
  </w:num>
  <w:num w:numId="14" w16cid:durableId="1037780166">
    <w:abstractNumId w:val="20"/>
  </w:num>
  <w:num w:numId="15" w16cid:durableId="1683429623">
    <w:abstractNumId w:val="16"/>
  </w:num>
  <w:num w:numId="16" w16cid:durableId="1863661650">
    <w:abstractNumId w:val="26"/>
  </w:num>
  <w:num w:numId="17" w16cid:durableId="2111465232">
    <w:abstractNumId w:val="11"/>
  </w:num>
  <w:num w:numId="18" w16cid:durableId="599263932">
    <w:abstractNumId w:val="6"/>
  </w:num>
  <w:num w:numId="19" w16cid:durableId="1806922701">
    <w:abstractNumId w:val="24"/>
  </w:num>
  <w:num w:numId="20" w16cid:durableId="502401882">
    <w:abstractNumId w:val="9"/>
  </w:num>
  <w:num w:numId="21" w16cid:durableId="2060130905">
    <w:abstractNumId w:val="28"/>
  </w:num>
  <w:num w:numId="22" w16cid:durableId="85197987">
    <w:abstractNumId w:val="18"/>
  </w:num>
  <w:num w:numId="23" w16cid:durableId="56704171">
    <w:abstractNumId w:val="2"/>
  </w:num>
  <w:num w:numId="24" w16cid:durableId="1418987366">
    <w:abstractNumId w:val="8"/>
  </w:num>
  <w:num w:numId="25" w16cid:durableId="1553732984">
    <w:abstractNumId w:val="14"/>
  </w:num>
  <w:num w:numId="26" w16cid:durableId="1654872100">
    <w:abstractNumId w:val="30"/>
  </w:num>
  <w:num w:numId="27" w16cid:durableId="1453786515">
    <w:abstractNumId w:val="10"/>
  </w:num>
  <w:num w:numId="28" w16cid:durableId="724719028">
    <w:abstractNumId w:val="17"/>
  </w:num>
  <w:num w:numId="29" w16cid:durableId="1282612026">
    <w:abstractNumId w:val="5"/>
  </w:num>
  <w:num w:numId="30" w16cid:durableId="1387217375">
    <w:abstractNumId w:val="22"/>
  </w:num>
  <w:num w:numId="31" w16cid:durableId="647053906">
    <w:abstractNumId w:val="25"/>
  </w:num>
  <w:num w:numId="32" w16cid:durableId="100290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zMjY3NTCzNDKwMDZS0lEKTi0uzszPAykwqQUAK57LaiwAAAA="/>
  </w:docVars>
  <w:rsids>
    <w:rsidRoot w:val="002E2198"/>
    <w:rsid w:val="00017F2B"/>
    <w:rsid w:val="00037430"/>
    <w:rsid w:val="000424F5"/>
    <w:rsid w:val="00045C4E"/>
    <w:rsid w:val="000612F7"/>
    <w:rsid w:val="00081D93"/>
    <w:rsid w:val="0008345A"/>
    <w:rsid w:val="000A1058"/>
    <w:rsid w:val="000A2234"/>
    <w:rsid w:val="000A56E8"/>
    <w:rsid w:val="000A6AEB"/>
    <w:rsid w:val="000B51A7"/>
    <w:rsid w:val="000B6DE4"/>
    <w:rsid w:val="000D1D19"/>
    <w:rsid w:val="000D35B2"/>
    <w:rsid w:val="000D6A11"/>
    <w:rsid w:val="001014F9"/>
    <w:rsid w:val="001226CF"/>
    <w:rsid w:val="00145487"/>
    <w:rsid w:val="00153C81"/>
    <w:rsid w:val="001E4EF4"/>
    <w:rsid w:val="001E5744"/>
    <w:rsid w:val="001E5FEF"/>
    <w:rsid w:val="00203288"/>
    <w:rsid w:val="00204CF0"/>
    <w:rsid w:val="00220AEE"/>
    <w:rsid w:val="00224299"/>
    <w:rsid w:val="0023130D"/>
    <w:rsid w:val="00233252"/>
    <w:rsid w:val="00235AC0"/>
    <w:rsid w:val="0026033B"/>
    <w:rsid w:val="00261964"/>
    <w:rsid w:val="00262DEE"/>
    <w:rsid w:val="00272749"/>
    <w:rsid w:val="002A382A"/>
    <w:rsid w:val="002A7259"/>
    <w:rsid w:val="002B03DB"/>
    <w:rsid w:val="002C2F01"/>
    <w:rsid w:val="002D594F"/>
    <w:rsid w:val="002E2198"/>
    <w:rsid w:val="00304082"/>
    <w:rsid w:val="0030452C"/>
    <w:rsid w:val="00313A82"/>
    <w:rsid w:val="00344E2C"/>
    <w:rsid w:val="00354908"/>
    <w:rsid w:val="003720EE"/>
    <w:rsid w:val="00376151"/>
    <w:rsid w:val="0038666D"/>
    <w:rsid w:val="003E7FDC"/>
    <w:rsid w:val="003F62DB"/>
    <w:rsid w:val="003F6B43"/>
    <w:rsid w:val="004161E3"/>
    <w:rsid w:val="0042105E"/>
    <w:rsid w:val="00426159"/>
    <w:rsid w:val="00443582"/>
    <w:rsid w:val="004449B5"/>
    <w:rsid w:val="00446F55"/>
    <w:rsid w:val="00447AF9"/>
    <w:rsid w:val="00474DA5"/>
    <w:rsid w:val="004855FE"/>
    <w:rsid w:val="00486CE1"/>
    <w:rsid w:val="004874F0"/>
    <w:rsid w:val="00493734"/>
    <w:rsid w:val="004A1CC7"/>
    <w:rsid w:val="004A3983"/>
    <w:rsid w:val="004A401C"/>
    <w:rsid w:val="004A651C"/>
    <w:rsid w:val="004B22D8"/>
    <w:rsid w:val="004B5F1D"/>
    <w:rsid w:val="004B62BC"/>
    <w:rsid w:val="004D6176"/>
    <w:rsid w:val="004E2F36"/>
    <w:rsid w:val="005158B9"/>
    <w:rsid w:val="00516C21"/>
    <w:rsid w:val="00520BFA"/>
    <w:rsid w:val="00530C80"/>
    <w:rsid w:val="00532E94"/>
    <w:rsid w:val="005349C3"/>
    <w:rsid w:val="00543BF4"/>
    <w:rsid w:val="00552405"/>
    <w:rsid w:val="00557182"/>
    <w:rsid w:val="0058457E"/>
    <w:rsid w:val="00585129"/>
    <w:rsid w:val="00585E73"/>
    <w:rsid w:val="005A58D1"/>
    <w:rsid w:val="005B21FA"/>
    <w:rsid w:val="005B4937"/>
    <w:rsid w:val="005B740C"/>
    <w:rsid w:val="005C49E0"/>
    <w:rsid w:val="005C6A4A"/>
    <w:rsid w:val="005D3E69"/>
    <w:rsid w:val="005D48A4"/>
    <w:rsid w:val="00603350"/>
    <w:rsid w:val="00612AB4"/>
    <w:rsid w:val="00614672"/>
    <w:rsid w:val="00633285"/>
    <w:rsid w:val="00635D3E"/>
    <w:rsid w:val="00641385"/>
    <w:rsid w:val="00644EA7"/>
    <w:rsid w:val="00645383"/>
    <w:rsid w:val="00677B1C"/>
    <w:rsid w:val="0068452A"/>
    <w:rsid w:val="0069018D"/>
    <w:rsid w:val="00692E12"/>
    <w:rsid w:val="006A25B7"/>
    <w:rsid w:val="006B0665"/>
    <w:rsid w:val="006B6226"/>
    <w:rsid w:val="006C0155"/>
    <w:rsid w:val="006D4992"/>
    <w:rsid w:val="006D6A0D"/>
    <w:rsid w:val="006D7A71"/>
    <w:rsid w:val="006F4D6A"/>
    <w:rsid w:val="0070128B"/>
    <w:rsid w:val="00707949"/>
    <w:rsid w:val="00722030"/>
    <w:rsid w:val="00722353"/>
    <w:rsid w:val="007266D2"/>
    <w:rsid w:val="007316AE"/>
    <w:rsid w:val="00733C1F"/>
    <w:rsid w:val="00737494"/>
    <w:rsid w:val="00750201"/>
    <w:rsid w:val="00756D21"/>
    <w:rsid w:val="00767674"/>
    <w:rsid w:val="00770B6C"/>
    <w:rsid w:val="007759D6"/>
    <w:rsid w:val="00784B89"/>
    <w:rsid w:val="007852BA"/>
    <w:rsid w:val="00786410"/>
    <w:rsid w:val="007865F0"/>
    <w:rsid w:val="00791962"/>
    <w:rsid w:val="00791EBB"/>
    <w:rsid w:val="007B7EF8"/>
    <w:rsid w:val="007C1120"/>
    <w:rsid w:val="007C351B"/>
    <w:rsid w:val="007D2FE4"/>
    <w:rsid w:val="007F1863"/>
    <w:rsid w:val="0081271D"/>
    <w:rsid w:val="0081671A"/>
    <w:rsid w:val="00831DDA"/>
    <w:rsid w:val="00843B52"/>
    <w:rsid w:val="00850DB9"/>
    <w:rsid w:val="00852EED"/>
    <w:rsid w:val="00853CA4"/>
    <w:rsid w:val="00862017"/>
    <w:rsid w:val="00881326"/>
    <w:rsid w:val="008A55B4"/>
    <w:rsid w:val="008B67A2"/>
    <w:rsid w:val="008C089C"/>
    <w:rsid w:val="008C3384"/>
    <w:rsid w:val="008D6E91"/>
    <w:rsid w:val="008E4A14"/>
    <w:rsid w:val="008E79DC"/>
    <w:rsid w:val="00910441"/>
    <w:rsid w:val="00911185"/>
    <w:rsid w:val="009152A8"/>
    <w:rsid w:val="00922AE8"/>
    <w:rsid w:val="009358AD"/>
    <w:rsid w:val="009403B6"/>
    <w:rsid w:val="00942453"/>
    <w:rsid w:val="00947BEB"/>
    <w:rsid w:val="009577C1"/>
    <w:rsid w:val="00967291"/>
    <w:rsid w:val="00995AC8"/>
    <w:rsid w:val="00996592"/>
    <w:rsid w:val="009A25C5"/>
    <w:rsid w:val="009A5BEA"/>
    <w:rsid w:val="009D2432"/>
    <w:rsid w:val="009E1597"/>
    <w:rsid w:val="009F08D9"/>
    <w:rsid w:val="009F406A"/>
    <w:rsid w:val="00A07924"/>
    <w:rsid w:val="00A23553"/>
    <w:rsid w:val="00A37D74"/>
    <w:rsid w:val="00A42124"/>
    <w:rsid w:val="00A4586D"/>
    <w:rsid w:val="00A477F0"/>
    <w:rsid w:val="00A54340"/>
    <w:rsid w:val="00A55B86"/>
    <w:rsid w:val="00A65328"/>
    <w:rsid w:val="00A75F54"/>
    <w:rsid w:val="00A777D4"/>
    <w:rsid w:val="00AB6542"/>
    <w:rsid w:val="00AC7879"/>
    <w:rsid w:val="00AD0D96"/>
    <w:rsid w:val="00AD226B"/>
    <w:rsid w:val="00AD6987"/>
    <w:rsid w:val="00AF53CF"/>
    <w:rsid w:val="00AF5FE3"/>
    <w:rsid w:val="00B045D5"/>
    <w:rsid w:val="00B04E25"/>
    <w:rsid w:val="00B14612"/>
    <w:rsid w:val="00B15E2F"/>
    <w:rsid w:val="00B2780B"/>
    <w:rsid w:val="00B32C67"/>
    <w:rsid w:val="00B36B4C"/>
    <w:rsid w:val="00B46937"/>
    <w:rsid w:val="00B46D78"/>
    <w:rsid w:val="00B60510"/>
    <w:rsid w:val="00B83EA3"/>
    <w:rsid w:val="00B84976"/>
    <w:rsid w:val="00B867A8"/>
    <w:rsid w:val="00BA077E"/>
    <w:rsid w:val="00BB74E2"/>
    <w:rsid w:val="00BC7E95"/>
    <w:rsid w:val="00BD5243"/>
    <w:rsid w:val="00BF3C03"/>
    <w:rsid w:val="00C06111"/>
    <w:rsid w:val="00C1326E"/>
    <w:rsid w:val="00C14353"/>
    <w:rsid w:val="00C228F5"/>
    <w:rsid w:val="00C5272A"/>
    <w:rsid w:val="00C87DBB"/>
    <w:rsid w:val="00CA2306"/>
    <w:rsid w:val="00CC0856"/>
    <w:rsid w:val="00CD058C"/>
    <w:rsid w:val="00CD1C95"/>
    <w:rsid w:val="00CE09A0"/>
    <w:rsid w:val="00D21E84"/>
    <w:rsid w:val="00D24490"/>
    <w:rsid w:val="00D37A9A"/>
    <w:rsid w:val="00D518BB"/>
    <w:rsid w:val="00D52888"/>
    <w:rsid w:val="00D61C01"/>
    <w:rsid w:val="00D91AB2"/>
    <w:rsid w:val="00DA1CEC"/>
    <w:rsid w:val="00DA5927"/>
    <w:rsid w:val="00DA6053"/>
    <w:rsid w:val="00DE23B1"/>
    <w:rsid w:val="00DF12F5"/>
    <w:rsid w:val="00E126FA"/>
    <w:rsid w:val="00E17644"/>
    <w:rsid w:val="00E20527"/>
    <w:rsid w:val="00E205DB"/>
    <w:rsid w:val="00E20D73"/>
    <w:rsid w:val="00E21679"/>
    <w:rsid w:val="00E3323C"/>
    <w:rsid w:val="00E42E77"/>
    <w:rsid w:val="00E62552"/>
    <w:rsid w:val="00E652FF"/>
    <w:rsid w:val="00E67CDB"/>
    <w:rsid w:val="00E70F57"/>
    <w:rsid w:val="00E74521"/>
    <w:rsid w:val="00E9083B"/>
    <w:rsid w:val="00E92A97"/>
    <w:rsid w:val="00EA37B1"/>
    <w:rsid w:val="00EB4C95"/>
    <w:rsid w:val="00ED3CF5"/>
    <w:rsid w:val="00F1198B"/>
    <w:rsid w:val="00F22D4C"/>
    <w:rsid w:val="00F4599B"/>
    <w:rsid w:val="00F71D1C"/>
    <w:rsid w:val="00F7345A"/>
    <w:rsid w:val="00F87BCD"/>
    <w:rsid w:val="00F94A52"/>
    <w:rsid w:val="00FA1EAC"/>
    <w:rsid w:val="00FC206C"/>
    <w:rsid w:val="00F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71966F"/>
  <w15:chartTrackingRefBased/>
  <w15:docId w15:val="{6A07A320-A66D-4FE5-AEBD-13926186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198"/>
    <w:pPr>
      <w:ind w:left="720"/>
      <w:contextualSpacing/>
    </w:pPr>
  </w:style>
  <w:style w:type="paragraph" w:styleId="NoSpacing">
    <w:name w:val="No Spacing"/>
    <w:uiPriority w:val="1"/>
    <w:qFormat/>
    <w:rsid w:val="0070128B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62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55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552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5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D1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D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1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D19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0D1D19"/>
  </w:style>
  <w:style w:type="paragraph" w:styleId="BodyText">
    <w:name w:val="Body Text"/>
    <w:basedOn w:val="Normal"/>
    <w:link w:val="BodyTextChar"/>
    <w:uiPriority w:val="99"/>
    <w:semiHidden/>
    <w:unhideWhenUsed/>
    <w:rsid w:val="003F62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62DB"/>
    <w:rPr>
      <w:rFonts w:ascii="Calibri" w:eastAsia="Calibri" w:hAnsi="Calibri" w:cs="Times New Roman"/>
    </w:rPr>
  </w:style>
  <w:style w:type="paragraph" w:styleId="ListBullet4">
    <w:name w:val="List Bullet 4"/>
    <w:basedOn w:val="Normal"/>
    <w:uiPriority w:val="99"/>
    <w:semiHidden/>
    <w:unhideWhenUsed/>
    <w:rsid w:val="000A6AEB"/>
    <w:pPr>
      <w:numPr>
        <w:numId w:val="32"/>
      </w:numPr>
      <w:contextualSpacing/>
    </w:pPr>
    <w:rPr>
      <w:rFonts w:asciiTheme="minorHAnsi" w:eastAsiaTheme="minorEastAsia" w:hAnsiTheme="minorHAnsi" w:cstheme="minorBidi"/>
      <w:lang w:eastAsia="da-DK"/>
    </w:rPr>
  </w:style>
  <w:style w:type="paragraph" w:styleId="Revision">
    <w:name w:val="Revision"/>
    <w:hidden/>
    <w:uiPriority w:val="99"/>
    <w:semiHidden/>
    <w:rsid w:val="00CD1C9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70804">
          <w:marLeft w:val="806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473">
          <w:marLeft w:val="806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881">
          <w:marLeft w:val="806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839">
          <w:marLeft w:val="806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4555">
          <w:marLeft w:val="446"/>
          <w:marRight w:val="0"/>
          <w:marTop w:val="0"/>
          <w:marBottom w:val="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Tenzing Palette">
      <a:dk1>
        <a:srgbClr val="1A244A"/>
      </a:dk1>
      <a:lt1>
        <a:srgbClr val="FFFFFF"/>
      </a:lt1>
      <a:dk2>
        <a:srgbClr val="0E2841"/>
      </a:dk2>
      <a:lt2>
        <a:srgbClr val="E8E8E8"/>
      </a:lt2>
      <a:accent1>
        <a:srgbClr val="55D2B1"/>
      </a:accent1>
      <a:accent2>
        <a:srgbClr val="1A244A"/>
      </a:accent2>
      <a:accent3>
        <a:srgbClr val="409E85"/>
      </a:accent3>
      <a:accent4>
        <a:srgbClr val="FEFCC4"/>
      </a:accent4>
      <a:accent5>
        <a:srgbClr val="AF78B3"/>
      </a:accent5>
      <a:accent6>
        <a:srgbClr val="FC5B54"/>
      </a:accent6>
      <a:hlink>
        <a:srgbClr val="467886"/>
      </a:hlink>
      <a:folHlink>
        <a:srgbClr val="96607D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170ED93652C6439E2B04B224D50064" ma:contentTypeVersion="23" ma:contentTypeDescription="Opret et nyt dokument." ma:contentTypeScope="" ma:versionID="808c7ff523798041677d77b0191cff3c">
  <xsd:schema xmlns:xsd="http://www.w3.org/2001/XMLSchema" xmlns:xs="http://www.w3.org/2001/XMLSchema" xmlns:p="http://schemas.microsoft.com/office/2006/metadata/properties" xmlns:ns2="e8b01699-f2e4-4c9d-8972-aaae943331c4" xmlns:ns3="30baae39-e64c-45a1-8b29-b09aff63154e" targetNamespace="http://schemas.microsoft.com/office/2006/metadata/properties" ma:root="true" ma:fieldsID="e23139af05bb3dd0c1956cf7b236e615" ns2:_="" ns3:_="">
    <xsd:import namespace="e8b01699-f2e4-4c9d-8972-aaae943331c4"/>
    <xsd:import namespace="30baae39-e64c-45a1-8b29-b09aff6315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1699-f2e4-4c9d-8972-aaae943331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14fc6e4e-b9f5-459c-b12e-a8277e2e5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aae39-e64c-45a1-8b29-b09aff63154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d094c89-427b-4fd1-9c12-08da7179e77d}" ma:internalName="TaxCatchAll" ma:showField="CatchAllData" ma:web="30baae39-e64c-45a1-8b29-b09aff63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e8b01699-f2e4-4c9d-8972-aaae943331c4" xsi:nil="true"/>
    <MigrationWizIdDocumentLibraryPermissions xmlns="e8b01699-f2e4-4c9d-8972-aaae943331c4" xsi:nil="true"/>
    <MigrationWizIdPermissions xmlns="e8b01699-f2e4-4c9d-8972-aaae943331c4" xsi:nil="true"/>
    <MigrationWizIdSecurityGroups xmlns="e8b01699-f2e4-4c9d-8972-aaae943331c4" xsi:nil="true"/>
    <MigrationWizId xmlns="e8b01699-f2e4-4c9d-8972-aaae943331c4" xsi:nil="true"/>
    <lcf76f155ced4ddcb4097134ff3c332f xmlns="e8b01699-f2e4-4c9d-8972-aaae943331c4">
      <Terms xmlns="http://schemas.microsoft.com/office/infopath/2007/PartnerControls"/>
    </lcf76f155ced4ddcb4097134ff3c332f>
    <TaxCatchAll xmlns="30baae39-e64c-45a1-8b29-b09aff6315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B800-7BFF-4C91-853E-4ED0FF9AC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AF208-A8DC-4653-A3D7-745589C89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01699-f2e4-4c9d-8972-aaae943331c4"/>
    <ds:schemaRef ds:uri="30baae39-e64c-45a1-8b29-b09aff63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75254-07D9-4887-9211-8789092696C4}">
  <ds:schemaRefs>
    <ds:schemaRef ds:uri="http://schemas.openxmlformats.org/package/2006/metadata/core-properties"/>
    <ds:schemaRef ds:uri="http://purl.org/dc/elements/1.1/"/>
    <ds:schemaRef ds:uri="30baae39-e64c-45a1-8b29-b09aff63154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e8b01699-f2e4-4c9d-8972-aaae943331c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04C34B5-0824-48D2-9684-23CD72AF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Schmidt-Scherer</dc:creator>
  <cp:keywords/>
  <dc:description/>
  <cp:lastModifiedBy>Magnus Mathiesen</cp:lastModifiedBy>
  <cp:revision>2</cp:revision>
  <cp:lastPrinted>2021-09-22T07:39:00Z</cp:lastPrinted>
  <dcterms:created xsi:type="dcterms:W3CDTF">2024-07-10T12:25:00Z</dcterms:created>
  <dcterms:modified xsi:type="dcterms:W3CDTF">2024-07-10T12:25:00Z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0x010100B0170ED93652C6439E2B04B224D50064</vt:lpwstr>
  </property>
  <property fmtid="{D5CDD505-2E9C-101B-9397-08002B2CF9AE}" pid="3" name="AuthorIds_UIVersion_4608">
    <vt:lpwstr>9</vt:lpwstr>
  </property>
  <property fmtid="{D5CDD505-2E9C-101B-9397-08002B2CF9AE}" pid="4" name="AuthorIds_UIVersion_5632">
    <vt:lpwstr>9,13</vt:lpwstr>
  </property>
  <property fmtid="{D5CDD505-2E9C-101B-9397-08002B2CF9AE}" pid="5" name="AuthorIds_UIVersion_6656">
    <vt:lpwstr>13</vt:lpwstr>
  </property>
  <property fmtid="{D5CDD505-2E9C-101B-9397-08002B2CF9AE}" pid="6" name="MediaServiceImageTags">
    <vt:lpwstr/>
  </property>
</Properties>
</file>