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787D2" w14:textId="3CF095B1" w:rsidR="00246FA5" w:rsidRDefault="00CC3417" w:rsidP="00246FA5">
      <w:pPr>
        <w:pStyle w:val="Brdtekst"/>
        <w:spacing w:after="120"/>
        <w:ind w:left="-284"/>
        <w:rPr>
          <w:rFonts w:ascii="Neue Haas Grotesk Text Pro" w:hAnsi="Neue Haas Grotesk Text Pro"/>
          <w:sz w:val="24"/>
          <w:szCs w:val="24"/>
        </w:rPr>
      </w:pPr>
      <w:r w:rsidRPr="00181410">
        <w:rPr>
          <w:rFonts w:ascii="Neue Haas Grotesk Text Pro" w:hAnsi="Neue Haas Grotesk Text Pro"/>
          <w:b/>
          <w:color w:val="409E85" w:themeColor="accent3"/>
          <w:sz w:val="32"/>
          <w:szCs w:val="32"/>
        </w:rPr>
        <w:t>Kompetencemode</w:t>
      </w:r>
      <w:r w:rsidR="009A5C97" w:rsidRPr="00181410">
        <w:rPr>
          <w:rFonts w:ascii="Neue Haas Grotesk Text Pro" w:hAnsi="Neue Haas Grotesk Text Pro"/>
          <w:b/>
          <w:color w:val="409E85" w:themeColor="accent3"/>
          <w:sz w:val="32"/>
          <w:szCs w:val="32"/>
        </w:rPr>
        <w:t>l</w:t>
      </w:r>
      <w:r w:rsidR="00846998">
        <w:rPr>
          <w:rFonts w:ascii="Neue Haas Grotesk Text Pro" w:hAnsi="Neue Haas Grotesk Text Pro"/>
          <w:b/>
          <w:color w:val="409E85" w:themeColor="accent3"/>
          <w:sz w:val="32"/>
          <w:szCs w:val="32"/>
        </w:rPr>
        <w:t xml:space="preserve"> (</w:t>
      </w:r>
      <w:proofErr w:type="spellStart"/>
      <w:r w:rsidR="00846998">
        <w:rPr>
          <w:rFonts w:ascii="Neue Haas Grotesk Text Pro" w:hAnsi="Neue Haas Grotesk Text Pro"/>
          <w:b/>
          <w:color w:val="409E85" w:themeColor="accent3"/>
          <w:sz w:val="32"/>
          <w:szCs w:val="32"/>
        </w:rPr>
        <w:t>Wave</w:t>
      </w:r>
      <w:proofErr w:type="spellEnd"/>
      <w:r w:rsidR="00846998">
        <w:rPr>
          <w:rFonts w:ascii="Neue Haas Grotesk Text Pro" w:hAnsi="Neue Haas Grotesk Text Pro"/>
          <w:b/>
          <w:color w:val="409E85" w:themeColor="accent3"/>
          <w:sz w:val="32"/>
          <w:szCs w:val="32"/>
        </w:rPr>
        <w:t xml:space="preserve"> Focus Styles)</w:t>
      </w:r>
      <w:r w:rsidR="009A5C97" w:rsidRPr="00181410">
        <w:rPr>
          <w:rFonts w:ascii="Neue Haas Grotesk Text Pro" w:hAnsi="Neue Haas Grotesk Text Pro"/>
          <w:bCs/>
          <w:color w:val="409E85" w:themeColor="accent3"/>
          <w:sz w:val="24"/>
          <w:szCs w:val="24"/>
        </w:rPr>
        <w:br/>
      </w:r>
      <w:r w:rsidR="009A5C97" w:rsidRPr="00181410">
        <w:rPr>
          <w:rFonts w:ascii="Neue Haas Grotesk Text Pro" w:hAnsi="Neue Haas Grotesk Text Pro"/>
          <w:bCs/>
          <w:color w:val="409E85" w:themeColor="accent3"/>
          <w:sz w:val="24"/>
          <w:szCs w:val="24"/>
        </w:rPr>
        <w:br/>
      </w:r>
      <w:r w:rsidR="00ED1BB0" w:rsidRPr="00ED1BB0">
        <w:rPr>
          <w:rFonts w:ascii="Neue Haas Grotesk Text Pro" w:hAnsi="Neue Haas Grotesk Text Pro"/>
          <w:sz w:val="24"/>
          <w:szCs w:val="24"/>
        </w:rPr>
        <w:t>Vælg de kompetencer, der er vigtigst at besidde i jobbet for at levere de forventede resultater. Det vil være disse kompetencer, der hovedsageligt fokuseres på i dialogen om personens udvikling.</w:t>
      </w:r>
    </w:p>
    <w:p w14:paraId="591588D0" w14:textId="59B8057E" w:rsidR="00BD0A86" w:rsidRPr="00956D1D" w:rsidRDefault="009A5C97" w:rsidP="003801B6">
      <w:pPr>
        <w:pStyle w:val="Brdtekst"/>
        <w:spacing w:after="120"/>
        <w:ind w:left="-284"/>
        <w:rPr>
          <w:rStyle w:val="Fremhv"/>
          <w:rFonts w:ascii="Neue Haas Grotesk Text Pro" w:hAnsi="Neue Haas Grotesk Text Pro"/>
          <w:i w:val="0"/>
          <w:iCs w:val="0"/>
          <w:sz w:val="24"/>
          <w:szCs w:val="24"/>
        </w:rPr>
      </w:pPr>
      <w:r w:rsidRPr="00181410">
        <w:rPr>
          <w:rFonts w:ascii="Neue Haas Grotesk Text Pro" w:hAnsi="Neue Haas Grotesk Text Pro"/>
          <w:sz w:val="24"/>
          <w:szCs w:val="24"/>
        </w:rPr>
        <w:t>Teksten under navnet på kompetencen er en adfærdsbaseret beskrivelse af indholdet i kompetencen.</w:t>
      </w:r>
    </w:p>
    <w:p w14:paraId="44E9D177" w14:textId="77777777" w:rsidR="00BD0A86" w:rsidRPr="00181410" w:rsidRDefault="00BD0A86" w:rsidP="009A5C97">
      <w:pPr>
        <w:pStyle w:val="Brdtekst"/>
        <w:ind w:left="-284"/>
        <w:rPr>
          <w:rFonts w:ascii="Neue Haas Grotesk Text Pro" w:hAnsi="Neue Haas Grotesk Text Pro"/>
          <w:sz w:val="24"/>
          <w:szCs w:val="24"/>
        </w:rPr>
      </w:pPr>
    </w:p>
    <w:p w14:paraId="3325345D" w14:textId="77777777" w:rsidR="009A5C97" w:rsidRPr="00181410" w:rsidRDefault="009A5C97" w:rsidP="009A5C97">
      <w:pPr>
        <w:tabs>
          <w:tab w:val="left" w:pos="10060"/>
        </w:tabs>
        <w:rPr>
          <w:rFonts w:ascii="Neue Haas Grotesk Text Pro" w:hAnsi="Neue Haas Grotesk Text Pro" w:cs="Arial"/>
        </w:rPr>
      </w:pPr>
    </w:p>
    <w:p w14:paraId="3556A229" w14:textId="77777777" w:rsidR="009A5C97" w:rsidRPr="00181410" w:rsidRDefault="009A5C97" w:rsidP="009A5C97">
      <w:pPr>
        <w:tabs>
          <w:tab w:val="left" w:pos="10060"/>
        </w:tabs>
        <w:rPr>
          <w:rFonts w:ascii="Neue Haas Grotesk Text Pro" w:hAnsi="Neue Haas Grotesk Text Pro" w:cs="Arial"/>
          <w:sz w:val="10"/>
          <w:szCs w:val="10"/>
        </w:rPr>
      </w:pPr>
    </w:p>
    <w:p w14:paraId="60BA969A" w14:textId="112350D5" w:rsidR="00283950" w:rsidRPr="00181410" w:rsidRDefault="009A5C97" w:rsidP="00283950">
      <w:pPr>
        <w:pStyle w:val="NormalWeb"/>
        <w:tabs>
          <w:tab w:val="left" w:pos="8820"/>
        </w:tabs>
        <w:spacing w:before="0" w:beforeAutospacing="0" w:after="80" w:afterAutospacing="0"/>
        <w:ind w:left="360"/>
        <w:rPr>
          <w:rFonts w:ascii="Neue Haas Grotesk Text Pro" w:hAnsi="Neue Haas Grotesk Text Pro"/>
        </w:rPr>
      </w:pPr>
      <w:r w:rsidRPr="00181410">
        <w:rPr>
          <w:rFonts w:ascii="Neue Haas Grotesk Text Pro" w:hAnsi="Neue Haas Grotesk Text Pro" w:cs="Arial"/>
          <w:b/>
          <w:bCs/>
          <w:noProof/>
          <w:color w:val="409E8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8150C" wp14:editId="6E8C50C9">
                <wp:simplePos x="0" y="0"/>
                <wp:positionH relativeFrom="column">
                  <wp:posOffset>-175895</wp:posOffset>
                </wp:positionH>
                <wp:positionV relativeFrom="paragraph">
                  <wp:posOffset>40640</wp:posOffset>
                </wp:positionV>
                <wp:extent cx="288290" cy="288290"/>
                <wp:effectExtent l="10160" t="6985" r="6350" b="9525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1E522" w14:textId="77777777" w:rsidR="009A5C97" w:rsidRPr="007A1A5D" w:rsidRDefault="009A5C97" w:rsidP="009A5C9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38150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13.85pt;margin-top:3.2pt;width:22.7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I85DwIAACo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">
                <v:textbox>
                  <w:txbxContent>
                    <w:p w14:paraId="7031E522" w14:textId="77777777" w:rsidR="009A5C97" w:rsidRPr="007A1A5D" w:rsidRDefault="009A5C97" w:rsidP="009A5C9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3950" w:rsidRPr="00181410">
        <w:rPr>
          <w:rFonts w:ascii="Neue Haas Grotesk Text Pro" w:hAnsi="Neue Haas Grotesk Text Pro" w:cs="Arial"/>
          <w:b/>
          <w:bCs/>
          <w:color w:val="5A87C6"/>
          <w:kern w:val="24"/>
        </w:rPr>
        <w:t>Evaluere problemer (Vurderende)</w:t>
      </w:r>
    </w:p>
    <w:p w14:paraId="775CB639" w14:textId="71308435" w:rsidR="009A5C97" w:rsidRPr="00181410" w:rsidRDefault="009A5C97" w:rsidP="00283950">
      <w:pPr>
        <w:tabs>
          <w:tab w:val="left" w:pos="8820"/>
        </w:tabs>
        <w:spacing w:after="80"/>
        <w:ind w:left="357"/>
        <w:rPr>
          <w:rFonts w:ascii="Neue Haas Grotesk Text Pro" w:hAnsi="Neue Haas Grotesk Text Pro" w:cs="Arial"/>
          <w:color w:val="808080"/>
        </w:rPr>
      </w:pPr>
      <w:r w:rsidRPr="00181410">
        <w:rPr>
          <w:rFonts w:ascii="Neue Haas Grotesk Text Pro" w:hAnsi="Neue Haas Grotesk Text Pro" w:cs="Arial"/>
        </w:rPr>
        <w:t>Undersøge information; Dokumentere fakta; Fortolke data</w:t>
      </w:r>
    </w:p>
    <w:p w14:paraId="3AC7B0B4" w14:textId="77777777" w:rsidR="009A5C97" w:rsidRPr="00181410" w:rsidRDefault="009A5C97" w:rsidP="009A5C97">
      <w:pPr>
        <w:tabs>
          <w:tab w:val="left" w:pos="10060"/>
        </w:tabs>
        <w:ind w:left="360"/>
        <w:rPr>
          <w:rFonts w:ascii="Neue Haas Grotesk Text Pro" w:hAnsi="Neue Haas Grotesk Text Pro" w:cs="Arial"/>
          <w:color w:val="702082"/>
        </w:rPr>
      </w:pPr>
    </w:p>
    <w:p w14:paraId="43C11551" w14:textId="683FC7AD" w:rsidR="009A5C97" w:rsidRPr="00181410" w:rsidRDefault="009A5C97" w:rsidP="00E3025A">
      <w:pPr>
        <w:pStyle w:val="NormalWeb"/>
        <w:kinsoku w:val="0"/>
        <w:overflowPunct w:val="0"/>
        <w:spacing w:before="0" w:beforeAutospacing="0" w:after="0" w:afterAutospacing="0"/>
        <w:ind w:left="357"/>
        <w:textAlignment w:val="baseline"/>
        <w:rPr>
          <w:rFonts w:ascii="Neue Haas Grotesk Text Pro" w:hAnsi="Neue Haas Grotesk Text Pro"/>
        </w:rPr>
      </w:pPr>
      <w:r w:rsidRPr="00181410">
        <w:rPr>
          <w:rFonts w:ascii="Neue Haas Grotesk Text Pro" w:hAnsi="Neue Haas Grotesk Text Pro" w:cs="Arial"/>
          <w:b/>
          <w:bCs/>
          <w:noProof/>
          <w:color w:val="409E8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430A6" wp14:editId="73CB0D12">
                <wp:simplePos x="0" y="0"/>
                <wp:positionH relativeFrom="column">
                  <wp:posOffset>-175895</wp:posOffset>
                </wp:positionH>
                <wp:positionV relativeFrom="paragraph">
                  <wp:posOffset>40005</wp:posOffset>
                </wp:positionV>
                <wp:extent cx="288290" cy="288290"/>
                <wp:effectExtent l="10160" t="13970" r="6350" b="12065"/>
                <wp:wrapNone/>
                <wp:docPr id="19637346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037DF" w14:textId="77777777" w:rsidR="009A5C97" w:rsidRPr="007A1A5D" w:rsidRDefault="009A5C97" w:rsidP="009A5C9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430A6" id="Text Box 24" o:spid="_x0000_s1027" type="#_x0000_t202" style="position:absolute;left:0;text-align:left;margin-left:-13.85pt;margin-top:3.15pt;width:22.7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">
                <v:textbox>
                  <w:txbxContent>
                    <w:p w14:paraId="453037DF" w14:textId="77777777" w:rsidR="009A5C97" w:rsidRPr="007A1A5D" w:rsidRDefault="009A5C97" w:rsidP="009A5C9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3950" w:rsidRPr="00181410">
        <w:rPr>
          <w:rFonts w:ascii="Neue Haas Grotesk Text Pro" w:eastAsia="+mn-ea" w:hAnsi="Neue Haas Grotesk Text Pro" w:cs="Arial"/>
          <w:b/>
          <w:bCs/>
          <w:color w:val="5A87C6"/>
          <w:kern w:val="24"/>
        </w:rPr>
        <w:t>Undersøge problemstillinger (Undersøgende)</w:t>
      </w:r>
      <w:r w:rsidR="00E3025A" w:rsidRPr="00181410">
        <w:rPr>
          <w:rFonts w:ascii="Neue Haas Grotesk Text Pro" w:eastAsia="+mn-ea" w:hAnsi="Neue Haas Grotesk Text Pro" w:cs="Arial"/>
          <w:b/>
          <w:bCs/>
          <w:color w:val="5A87C6"/>
          <w:kern w:val="24"/>
        </w:rPr>
        <w:br/>
      </w:r>
      <w:r w:rsidRPr="00181410">
        <w:rPr>
          <w:rFonts w:ascii="Neue Haas Grotesk Text Pro" w:hAnsi="Neue Haas Grotesk Text Pro" w:cs="Arial"/>
        </w:rPr>
        <w:t>Udvikle ekspertise; Vælge praktiske fremgangsmåder; Give indblik</w:t>
      </w:r>
    </w:p>
    <w:p w14:paraId="615B8F21" w14:textId="77777777" w:rsidR="009A5C97" w:rsidRPr="00181410" w:rsidRDefault="009A5C97" w:rsidP="009A5C97">
      <w:pPr>
        <w:tabs>
          <w:tab w:val="left" w:pos="10060"/>
        </w:tabs>
        <w:ind w:left="360"/>
        <w:rPr>
          <w:rFonts w:ascii="Neue Haas Grotesk Text Pro" w:hAnsi="Neue Haas Grotesk Text Pro" w:cs="Arial"/>
        </w:rPr>
      </w:pPr>
    </w:p>
    <w:p w14:paraId="4FC8765A" w14:textId="2C534B98" w:rsidR="009A5C97" w:rsidRPr="00181410" w:rsidRDefault="009A5C97" w:rsidP="00595AF2">
      <w:pPr>
        <w:pStyle w:val="NormalWeb"/>
        <w:spacing w:before="0" w:beforeAutospacing="0" w:after="0" w:afterAutospacing="0"/>
        <w:ind w:left="357"/>
        <w:rPr>
          <w:rFonts w:ascii="Neue Haas Grotesk Text Pro" w:hAnsi="Neue Haas Grotesk Text Pro"/>
        </w:rPr>
      </w:pPr>
      <w:r w:rsidRPr="00181410">
        <w:rPr>
          <w:rFonts w:ascii="Neue Haas Grotesk Text Pro" w:hAnsi="Neue Haas Grotesk Text Pro" w:cs="Arial"/>
          <w:b/>
          <w:bCs/>
          <w:noProof/>
          <w:color w:val="409E8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C1514B" wp14:editId="4658777F">
                <wp:simplePos x="0" y="0"/>
                <wp:positionH relativeFrom="column">
                  <wp:posOffset>-175260</wp:posOffset>
                </wp:positionH>
                <wp:positionV relativeFrom="paragraph">
                  <wp:posOffset>32385</wp:posOffset>
                </wp:positionV>
                <wp:extent cx="288290" cy="288290"/>
                <wp:effectExtent l="10795" t="13970" r="5715" b="12065"/>
                <wp:wrapNone/>
                <wp:docPr id="1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C3CDA" w14:textId="77777777" w:rsidR="009A5C97" w:rsidRPr="007A1A5D" w:rsidRDefault="009A5C97" w:rsidP="009A5C9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1514B" id="Text Box 25" o:spid="_x0000_s1028" type="#_x0000_t202" style="position:absolute;left:0;text-align:left;margin-left:-13.8pt;margin-top:2.55pt;width:22.7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zFEwIAADE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">
                <v:textbox>
                  <w:txbxContent>
                    <w:p w14:paraId="65DC3CDA" w14:textId="77777777" w:rsidR="009A5C97" w:rsidRPr="007A1A5D" w:rsidRDefault="009A5C97" w:rsidP="009A5C9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3950" w:rsidRPr="00181410">
        <w:rPr>
          <w:rFonts w:ascii="Neue Haas Grotesk Text Pro" w:eastAsia="+mn-ea" w:hAnsi="Neue Haas Grotesk Text Pro" w:cs="+mn-cs"/>
          <w:b/>
          <w:bCs/>
          <w:color w:val="5A87C6"/>
          <w:kern w:val="24"/>
        </w:rPr>
        <w:t>Skabe fornyelse (Opfindsom)</w:t>
      </w:r>
      <w:r w:rsidR="00E3025A" w:rsidRPr="00181410">
        <w:rPr>
          <w:rFonts w:ascii="Neue Haas Grotesk Text Pro" w:eastAsia="+mn-ea" w:hAnsi="Neue Haas Grotesk Text Pro" w:cs="+mn-cs"/>
          <w:b/>
          <w:bCs/>
          <w:color w:val="5A87C6"/>
          <w:kern w:val="24"/>
        </w:rPr>
        <w:br/>
      </w:r>
      <w:r w:rsidRPr="00181410">
        <w:rPr>
          <w:rFonts w:ascii="Neue Haas Grotesk Text Pro" w:hAnsi="Neue Haas Grotesk Text Pro" w:cs="Arial"/>
        </w:rPr>
        <w:t>Generere ideer; Udforske muligheder; Udvikle strategier</w:t>
      </w:r>
    </w:p>
    <w:p w14:paraId="587129F8" w14:textId="77777777" w:rsidR="009A5C97" w:rsidRPr="00181410" w:rsidRDefault="009A5C97" w:rsidP="009A5C97">
      <w:pPr>
        <w:tabs>
          <w:tab w:val="left" w:pos="10060"/>
        </w:tabs>
        <w:ind w:left="360"/>
        <w:rPr>
          <w:rFonts w:ascii="Neue Haas Grotesk Text Pro" w:hAnsi="Neue Haas Grotesk Text Pro" w:cs="Arial"/>
        </w:rPr>
      </w:pPr>
    </w:p>
    <w:p w14:paraId="7CEE9EDA" w14:textId="66F7699A" w:rsidR="009A5C97" w:rsidRPr="00181410" w:rsidRDefault="009A5C97" w:rsidP="00E3025A">
      <w:pPr>
        <w:pStyle w:val="NormalWeb"/>
        <w:kinsoku w:val="0"/>
        <w:overflowPunct w:val="0"/>
        <w:spacing w:before="0" w:beforeAutospacing="0" w:after="0" w:afterAutospacing="0"/>
        <w:ind w:left="357"/>
        <w:textAlignment w:val="baseline"/>
        <w:rPr>
          <w:rFonts w:ascii="Neue Haas Grotesk Text Pro" w:hAnsi="Neue Haas Grotesk Text Pro"/>
        </w:rPr>
      </w:pPr>
      <w:r w:rsidRPr="00181410">
        <w:rPr>
          <w:rFonts w:ascii="Neue Haas Grotesk Text Pro" w:hAnsi="Neue Haas Grotesk Text Pro" w:cs="Arial"/>
          <w:b/>
          <w:bCs/>
          <w:noProof/>
          <w:color w:val="409E8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ED2764" wp14:editId="070D0285">
                <wp:simplePos x="0" y="0"/>
                <wp:positionH relativeFrom="column">
                  <wp:posOffset>-175260</wp:posOffset>
                </wp:positionH>
                <wp:positionV relativeFrom="paragraph">
                  <wp:posOffset>41910</wp:posOffset>
                </wp:positionV>
                <wp:extent cx="288290" cy="288290"/>
                <wp:effectExtent l="10795" t="12065" r="5715" b="13970"/>
                <wp:wrapNone/>
                <wp:docPr id="1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7650A" w14:textId="77777777" w:rsidR="009A5C97" w:rsidRPr="007A1A5D" w:rsidRDefault="009A5C97" w:rsidP="009A5C9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D2764" id="Text Box 26" o:spid="_x0000_s1029" type="#_x0000_t202" style="position:absolute;left:0;text-align:left;margin-left:-13.8pt;margin-top:3.3pt;width:22.7pt;height:2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">
                <v:textbox>
                  <w:txbxContent>
                    <w:p w14:paraId="4D17650A" w14:textId="77777777" w:rsidR="009A5C97" w:rsidRPr="007A1A5D" w:rsidRDefault="009A5C97" w:rsidP="009A5C9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3950" w:rsidRPr="00181410">
        <w:rPr>
          <w:rFonts w:ascii="Neue Haas Grotesk Text Pro" w:eastAsia="+mn-ea" w:hAnsi="Neue Haas Grotesk Text Pro" w:cs="Arial"/>
          <w:b/>
          <w:bCs/>
          <w:color w:val="B32317"/>
          <w:kern w:val="24"/>
        </w:rPr>
        <w:t>Etablere relationer (Social)</w:t>
      </w:r>
      <w:r w:rsidR="00E3025A" w:rsidRPr="00181410">
        <w:rPr>
          <w:rFonts w:ascii="Neue Haas Grotesk Text Pro" w:eastAsia="+mn-ea" w:hAnsi="Neue Haas Grotesk Text Pro" w:cs="Arial"/>
          <w:b/>
          <w:bCs/>
          <w:color w:val="B32317"/>
          <w:kern w:val="24"/>
        </w:rPr>
        <w:br/>
      </w:r>
      <w:r w:rsidRPr="00181410">
        <w:rPr>
          <w:rFonts w:ascii="Neue Haas Grotesk Text Pro" w:hAnsi="Neue Haas Grotesk Text Pro" w:cs="Arial"/>
        </w:rPr>
        <w:t>Imponere mennesker; Interagere med mennesker; Etablere nære forhold</w:t>
      </w:r>
    </w:p>
    <w:p w14:paraId="69511DAF" w14:textId="77777777" w:rsidR="009A5C97" w:rsidRPr="00181410" w:rsidRDefault="009A5C97" w:rsidP="009A5C97">
      <w:pPr>
        <w:tabs>
          <w:tab w:val="left" w:pos="10060"/>
        </w:tabs>
        <w:ind w:left="360"/>
        <w:rPr>
          <w:rFonts w:ascii="Neue Haas Grotesk Text Pro" w:hAnsi="Neue Haas Grotesk Text Pro" w:cs="Arial"/>
        </w:rPr>
      </w:pPr>
    </w:p>
    <w:p w14:paraId="7E8C39E5" w14:textId="42C3CAEB" w:rsidR="009A5C97" w:rsidRPr="00181410" w:rsidRDefault="009A5C97" w:rsidP="00595AF2">
      <w:pPr>
        <w:pStyle w:val="NormalWeb"/>
        <w:spacing w:before="0" w:beforeAutospacing="0" w:after="0" w:afterAutospacing="0"/>
        <w:ind w:left="357"/>
        <w:rPr>
          <w:rFonts w:ascii="Neue Haas Grotesk Text Pro" w:hAnsi="Neue Haas Grotesk Text Pro"/>
        </w:rPr>
      </w:pPr>
      <w:r w:rsidRPr="00181410">
        <w:rPr>
          <w:rFonts w:ascii="Neue Haas Grotesk Text Pro" w:hAnsi="Neue Haas Grotesk Text Pro" w:cs="Arial"/>
          <w:b/>
          <w:bCs/>
          <w:noProof/>
          <w:color w:val="409E8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65DF8" wp14:editId="6FEFA8AA">
                <wp:simplePos x="0" y="0"/>
                <wp:positionH relativeFrom="column">
                  <wp:posOffset>-175260</wp:posOffset>
                </wp:positionH>
                <wp:positionV relativeFrom="paragraph">
                  <wp:posOffset>34290</wp:posOffset>
                </wp:positionV>
                <wp:extent cx="288290" cy="288290"/>
                <wp:effectExtent l="10795" t="12065" r="5715" b="13970"/>
                <wp:wrapNone/>
                <wp:docPr id="1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C156A" w14:textId="77777777" w:rsidR="009A5C97" w:rsidRPr="007A1A5D" w:rsidRDefault="009A5C97" w:rsidP="009A5C9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65DF8" id="Text Box 27" o:spid="_x0000_s1030" type="#_x0000_t202" style="position:absolute;left:0;text-align:left;margin-left:-13.8pt;margin-top:2.7pt;width:22.7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DCFAIAADE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">
                <v:textbox>
                  <w:txbxContent>
                    <w:p w14:paraId="158C156A" w14:textId="77777777" w:rsidR="009A5C97" w:rsidRPr="007A1A5D" w:rsidRDefault="009A5C97" w:rsidP="009A5C9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3950" w:rsidRPr="00181410">
        <w:rPr>
          <w:rFonts w:ascii="Neue Haas Grotesk Text Pro" w:hAnsi="Neue Haas Grotesk Text Pro" w:cs="Arial"/>
          <w:b/>
          <w:bCs/>
          <w:color w:val="B32317"/>
          <w:kern w:val="24"/>
        </w:rPr>
        <w:t>Kommunikere information (Påvirkende)</w:t>
      </w:r>
      <w:r w:rsidR="00E3025A" w:rsidRPr="00181410">
        <w:rPr>
          <w:rFonts w:ascii="Neue Haas Grotesk Text Pro" w:hAnsi="Neue Haas Grotesk Text Pro" w:cs="Arial"/>
          <w:b/>
          <w:bCs/>
          <w:color w:val="B32317"/>
          <w:kern w:val="24"/>
        </w:rPr>
        <w:br/>
      </w:r>
      <w:r w:rsidRPr="00181410">
        <w:rPr>
          <w:rFonts w:ascii="Neue Haas Grotesk Text Pro" w:hAnsi="Neue Haas Grotesk Text Pro" w:cs="Arial"/>
        </w:rPr>
        <w:t>Overbevise mennesker; Formidle informationer tydeligt; Udfordre ideer</w:t>
      </w:r>
    </w:p>
    <w:p w14:paraId="64960DBC" w14:textId="77777777" w:rsidR="009A5C97" w:rsidRPr="00181410" w:rsidRDefault="009A5C97" w:rsidP="009A5C97">
      <w:pPr>
        <w:tabs>
          <w:tab w:val="left" w:pos="10060"/>
        </w:tabs>
        <w:ind w:left="360"/>
        <w:rPr>
          <w:rFonts w:ascii="Neue Haas Grotesk Text Pro" w:hAnsi="Neue Haas Grotesk Text Pro" w:cs="Arial"/>
        </w:rPr>
      </w:pPr>
    </w:p>
    <w:p w14:paraId="07AA8C56" w14:textId="393C7D1C" w:rsidR="009A5C97" w:rsidRPr="00181410" w:rsidRDefault="009A5C97" w:rsidP="00E3025A">
      <w:pPr>
        <w:pStyle w:val="NormalWeb"/>
        <w:tabs>
          <w:tab w:val="left" w:pos="8820"/>
        </w:tabs>
        <w:spacing w:before="0" w:beforeAutospacing="0" w:after="80" w:afterAutospacing="0"/>
        <w:ind w:left="360"/>
        <w:rPr>
          <w:rFonts w:ascii="Neue Haas Grotesk Text Pro" w:hAnsi="Neue Haas Grotesk Text Pro"/>
        </w:rPr>
      </w:pPr>
      <w:r w:rsidRPr="00181410">
        <w:rPr>
          <w:rFonts w:ascii="Neue Haas Grotesk Text Pro" w:hAnsi="Neue Haas Grotesk Text Pro" w:cs="Arial"/>
          <w:b/>
          <w:bCs/>
          <w:noProof/>
          <w:color w:val="409E85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267D17" wp14:editId="5799B498">
                <wp:simplePos x="0" y="0"/>
                <wp:positionH relativeFrom="column">
                  <wp:posOffset>-175260</wp:posOffset>
                </wp:positionH>
                <wp:positionV relativeFrom="paragraph">
                  <wp:posOffset>36195</wp:posOffset>
                </wp:positionV>
                <wp:extent cx="288290" cy="288290"/>
                <wp:effectExtent l="10795" t="11430" r="5715" b="5080"/>
                <wp:wrapNone/>
                <wp:docPr id="1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E42BF" w14:textId="77777777" w:rsidR="009A5C97" w:rsidRPr="007A1A5D" w:rsidRDefault="009A5C97" w:rsidP="009A5C9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67D17" id="Text Box 28" o:spid="_x0000_s1031" type="#_x0000_t202" style="position:absolute;left:0;text-align:left;margin-left:-13.8pt;margin-top:2.85pt;width:22.7pt;height:2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">
                <v:textbox>
                  <w:txbxContent>
                    <w:p w14:paraId="3A1E42BF" w14:textId="77777777" w:rsidR="009A5C97" w:rsidRPr="007A1A5D" w:rsidRDefault="009A5C97" w:rsidP="009A5C9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3950" w:rsidRPr="00181410">
        <w:rPr>
          <w:rFonts w:ascii="Neue Haas Grotesk Text Pro" w:hAnsi="Neue Haas Grotesk Text Pro" w:cs="Arial"/>
          <w:b/>
          <w:bCs/>
          <w:color w:val="B32317"/>
          <w:kern w:val="24"/>
        </w:rPr>
        <w:t>Udføre lederskab (Assertiv)</w:t>
      </w:r>
      <w:r w:rsidR="00E3025A" w:rsidRPr="00181410">
        <w:rPr>
          <w:rFonts w:ascii="Neue Haas Grotesk Text Pro" w:hAnsi="Neue Haas Grotesk Text Pro" w:cs="Arial"/>
          <w:b/>
          <w:bCs/>
          <w:color w:val="B32317"/>
          <w:kern w:val="24"/>
        </w:rPr>
        <w:br/>
      </w:r>
      <w:r w:rsidRPr="00181410">
        <w:rPr>
          <w:rFonts w:ascii="Neue Haas Grotesk Text Pro" w:hAnsi="Neue Haas Grotesk Text Pro" w:cs="Arial"/>
        </w:rPr>
        <w:t>Træffe beslutninger; Lede mennesker; Engagere andre</w:t>
      </w:r>
    </w:p>
    <w:p w14:paraId="34D66156" w14:textId="77777777" w:rsidR="009A5C97" w:rsidRPr="00181410" w:rsidRDefault="009A5C97" w:rsidP="009A5C97">
      <w:pPr>
        <w:tabs>
          <w:tab w:val="left" w:pos="10060"/>
        </w:tabs>
        <w:ind w:left="360"/>
        <w:rPr>
          <w:rFonts w:ascii="Neue Haas Grotesk Text Pro" w:hAnsi="Neue Haas Grotesk Text Pro" w:cs="Arial"/>
        </w:rPr>
      </w:pPr>
    </w:p>
    <w:p w14:paraId="645E80B5" w14:textId="32C959FE" w:rsidR="009A5C97" w:rsidRPr="00181410" w:rsidRDefault="009A5C97" w:rsidP="00E3025A">
      <w:pPr>
        <w:pStyle w:val="NormalWeb"/>
        <w:kinsoku w:val="0"/>
        <w:overflowPunct w:val="0"/>
        <w:spacing w:before="0" w:beforeAutospacing="0" w:after="0" w:afterAutospacing="0"/>
        <w:ind w:left="357"/>
        <w:textAlignment w:val="baseline"/>
        <w:rPr>
          <w:rFonts w:ascii="Neue Haas Grotesk Text Pro" w:hAnsi="Neue Haas Grotesk Text Pro"/>
        </w:rPr>
      </w:pPr>
      <w:r w:rsidRPr="00181410">
        <w:rPr>
          <w:rFonts w:ascii="Neue Haas Grotesk Text Pro" w:hAnsi="Neue Haas Grotesk Text Pro" w:cs="Arial"/>
          <w:b/>
          <w:bCs/>
          <w:noProof/>
          <w:color w:val="409E8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B211DF" wp14:editId="50646C01">
                <wp:simplePos x="0" y="0"/>
                <wp:positionH relativeFrom="column">
                  <wp:posOffset>-175895</wp:posOffset>
                </wp:positionH>
                <wp:positionV relativeFrom="paragraph">
                  <wp:posOffset>44450</wp:posOffset>
                </wp:positionV>
                <wp:extent cx="288290" cy="288290"/>
                <wp:effectExtent l="10160" t="8255" r="6350" b="8255"/>
                <wp:wrapNone/>
                <wp:docPr id="1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7EEA" w14:textId="77777777" w:rsidR="009A5C97" w:rsidRPr="007A1A5D" w:rsidRDefault="009A5C97" w:rsidP="009A5C9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211DF" id="Text Box 29" o:spid="_x0000_s1032" type="#_x0000_t202" style="position:absolute;left:0;text-align:left;margin-left:-13.85pt;margin-top:3.5pt;width:22.7pt;height:2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">
                <v:textbox>
                  <w:txbxContent>
                    <w:p w14:paraId="35F37EEA" w14:textId="77777777" w:rsidR="009A5C97" w:rsidRPr="007A1A5D" w:rsidRDefault="009A5C97" w:rsidP="009A5C9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3950" w:rsidRPr="00181410">
        <w:rPr>
          <w:rFonts w:ascii="Neue Haas Grotesk Text Pro" w:eastAsia="+mn-ea" w:hAnsi="Neue Haas Grotesk Text Pro" w:cs="Arial"/>
          <w:b/>
          <w:bCs/>
          <w:color w:val="C0AF2C"/>
          <w:kern w:val="24"/>
        </w:rPr>
        <w:t>Udvise robusthed (Robust)</w:t>
      </w:r>
      <w:r w:rsidR="00E3025A" w:rsidRPr="00181410">
        <w:rPr>
          <w:rFonts w:ascii="Neue Haas Grotesk Text Pro" w:eastAsia="+mn-ea" w:hAnsi="Neue Haas Grotesk Text Pro" w:cs="Arial"/>
          <w:b/>
          <w:bCs/>
          <w:color w:val="C0AF2C"/>
          <w:kern w:val="24"/>
        </w:rPr>
        <w:br/>
      </w:r>
      <w:r w:rsidRPr="00181410">
        <w:rPr>
          <w:rFonts w:ascii="Neue Haas Grotesk Text Pro" w:hAnsi="Neue Haas Grotesk Text Pro" w:cs="Arial"/>
        </w:rPr>
        <w:t>Demonstrere selvsikkerhed; Udvise ro; Løse konflikter</w:t>
      </w:r>
    </w:p>
    <w:p w14:paraId="187C8A28" w14:textId="77777777" w:rsidR="009A5C97" w:rsidRPr="00181410" w:rsidRDefault="009A5C97" w:rsidP="009A5C97">
      <w:pPr>
        <w:tabs>
          <w:tab w:val="left" w:pos="10060"/>
        </w:tabs>
        <w:ind w:left="360"/>
        <w:rPr>
          <w:rFonts w:ascii="Neue Haas Grotesk Text Pro" w:hAnsi="Neue Haas Grotesk Text Pro" w:cs="Arial"/>
        </w:rPr>
      </w:pPr>
    </w:p>
    <w:p w14:paraId="5886A70E" w14:textId="47D24545" w:rsidR="009A5C97" w:rsidRPr="00181410" w:rsidRDefault="009A5C97" w:rsidP="00595AF2">
      <w:pPr>
        <w:pStyle w:val="NormalWeb"/>
        <w:spacing w:before="0" w:beforeAutospacing="0" w:after="0" w:afterAutospacing="0"/>
        <w:ind w:left="357"/>
        <w:rPr>
          <w:rFonts w:ascii="Neue Haas Grotesk Text Pro" w:hAnsi="Neue Haas Grotesk Text Pro"/>
        </w:rPr>
      </w:pPr>
      <w:r w:rsidRPr="00181410">
        <w:rPr>
          <w:rFonts w:ascii="Neue Haas Grotesk Text Pro" w:hAnsi="Neue Haas Grotesk Text Pro" w:cs="Arial"/>
          <w:b/>
          <w:bCs/>
          <w:noProof/>
          <w:color w:val="409E85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9053F5" wp14:editId="36F19F91">
                <wp:simplePos x="0" y="0"/>
                <wp:positionH relativeFrom="column">
                  <wp:posOffset>-175895</wp:posOffset>
                </wp:positionH>
                <wp:positionV relativeFrom="paragraph">
                  <wp:posOffset>36830</wp:posOffset>
                </wp:positionV>
                <wp:extent cx="288290" cy="288290"/>
                <wp:effectExtent l="10160" t="8255" r="6350" b="8255"/>
                <wp:wrapNone/>
                <wp:docPr id="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8B591" w14:textId="77777777" w:rsidR="009A5C97" w:rsidRPr="007A1A5D" w:rsidRDefault="009A5C97" w:rsidP="009A5C9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053F5" id="Text Box 30" o:spid="_x0000_s1033" type="#_x0000_t202" style="position:absolute;left:0;text-align:left;margin-left:-13.85pt;margin-top:2.9pt;width:22.7pt;height:2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">
                <v:textbox>
                  <w:txbxContent>
                    <w:p w14:paraId="5958B591" w14:textId="77777777" w:rsidR="009A5C97" w:rsidRPr="007A1A5D" w:rsidRDefault="009A5C97" w:rsidP="009A5C9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3950" w:rsidRPr="00181410">
        <w:rPr>
          <w:rFonts w:ascii="Neue Haas Grotesk Text Pro" w:eastAsia="+mn-ea" w:hAnsi="Neue Haas Grotesk Text Pro" w:cs="+mn-cs"/>
          <w:b/>
          <w:bCs/>
          <w:color w:val="C0AF2C"/>
          <w:kern w:val="24"/>
        </w:rPr>
        <w:t>Tilpasse sig forandring (Fleksibel)</w:t>
      </w:r>
      <w:r w:rsidR="00E3025A" w:rsidRPr="00181410">
        <w:rPr>
          <w:rFonts w:ascii="Neue Haas Grotesk Text Pro" w:eastAsia="+mn-ea" w:hAnsi="Neue Haas Grotesk Text Pro" w:cs="+mn-cs"/>
          <w:b/>
          <w:bCs/>
          <w:color w:val="C0AF2C"/>
          <w:kern w:val="24"/>
        </w:rPr>
        <w:br/>
      </w:r>
      <w:r w:rsidRPr="00181410">
        <w:rPr>
          <w:rFonts w:ascii="Neue Haas Grotesk Text Pro" w:hAnsi="Neue Haas Grotesk Text Pro"/>
        </w:rPr>
        <w:t>Tænke positivt; Tage godt imod forandringer; Invitere til feedback</w:t>
      </w:r>
    </w:p>
    <w:p w14:paraId="40C39888" w14:textId="77777777" w:rsidR="009A5C97" w:rsidRPr="00181410" w:rsidRDefault="009A5C97" w:rsidP="009A5C97">
      <w:pPr>
        <w:tabs>
          <w:tab w:val="left" w:pos="10060"/>
        </w:tabs>
        <w:ind w:left="360"/>
        <w:rPr>
          <w:rFonts w:ascii="Neue Haas Grotesk Text Pro" w:hAnsi="Neue Haas Grotesk Text Pro" w:cs="Arial"/>
        </w:rPr>
      </w:pPr>
    </w:p>
    <w:p w14:paraId="0C08BCD5" w14:textId="4C2A501F" w:rsidR="009A5C97" w:rsidRPr="00181410" w:rsidRDefault="009A5C97" w:rsidP="00E3025A">
      <w:pPr>
        <w:pStyle w:val="NormalWeb"/>
        <w:spacing w:before="0" w:beforeAutospacing="0" w:after="0" w:afterAutospacing="0"/>
        <w:ind w:left="357"/>
        <w:rPr>
          <w:rFonts w:ascii="Neue Haas Grotesk Text Pro" w:hAnsi="Neue Haas Grotesk Text Pro"/>
        </w:rPr>
      </w:pPr>
      <w:r w:rsidRPr="00181410">
        <w:rPr>
          <w:rFonts w:ascii="Neue Haas Grotesk Text Pro" w:hAnsi="Neue Haas Grotesk Text Pro" w:cs="Arial"/>
          <w:b/>
          <w:bCs/>
          <w:noProof/>
          <w:color w:val="409E85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83550A" wp14:editId="3F6258E5">
                <wp:simplePos x="0" y="0"/>
                <wp:positionH relativeFrom="column">
                  <wp:posOffset>-175895</wp:posOffset>
                </wp:positionH>
                <wp:positionV relativeFrom="paragraph">
                  <wp:posOffset>38735</wp:posOffset>
                </wp:positionV>
                <wp:extent cx="288290" cy="288290"/>
                <wp:effectExtent l="10160" t="8255" r="6350" b="8255"/>
                <wp:wrapNone/>
                <wp:docPr id="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A5E5B" w14:textId="77777777" w:rsidR="009A5C97" w:rsidRPr="007A1A5D" w:rsidRDefault="009A5C97" w:rsidP="009A5C9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3550A" id="Text Box 31" o:spid="_x0000_s1034" type="#_x0000_t202" style="position:absolute;left:0;text-align:left;margin-left:-13.85pt;margin-top:3.05pt;width:22.7pt;height:2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5nNEwIAADE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">
                <v:textbox>
                  <w:txbxContent>
                    <w:p w14:paraId="3B3A5E5B" w14:textId="77777777" w:rsidR="009A5C97" w:rsidRPr="007A1A5D" w:rsidRDefault="009A5C97" w:rsidP="009A5C9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3950" w:rsidRPr="00181410">
        <w:rPr>
          <w:rFonts w:ascii="Neue Haas Grotesk Text Pro" w:hAnsi="Neue Haas Grotesk Text Pro" w:cs="Arial"/>
          <w:b/>
          <w:bCs/>
          <w:color w:val="C0AF2C"/>
          <w:kern w:val="24"/>
        </w:rPr>
        <w:t>Give støtte (Støttende)</w:t>
      </w:r>
      <w:r w:rsidR="00E3025A" w:rsidRPr="00181410">
        <w:rPr>
          <w:rFonts w:ascii="Neue Haas Grotesk Text Pro" w:hAnsi="Neue Haas Grotesk Text Pro" w:cs="Arial"/>
          <w:b/>
          <w:bCs/>
          <w:color w:val="C0AF2C"/>
          <w:kern w:val="24"/>
        </w:rPr>
        <w:br/>
      </w:r>
      <w:r w:rsidRPr="00181410">
        <w:rPr>
          <w:rFonts w:ascii="Neue Haas Grotesk Text Pro" w:hAnsi="Neue Haas Grotesk Text Pro" w:cs="Arial"/>
        </w:rPr>
        <w:t>Forstå mennesker; Teamarbejde; Værdsætte den enkelte</w:t>
      </w:r>
    </w:p>
    <w:p w14:paraId="4640EAA1" w14:textId="477972B5" w:rsidR="009A5C97" w:rsidRPr="00181410" w:rsidRDefault="00283950" w:rsidP="009A5C97">
      <w:pPr>
        <w:tabs>
          <w:tab w:val="left" w:pos="10060"/>
        </w:tabs>
        <w:ind w:left="360"/>
        <w:rPr>
          <w:rFonts w:ascii="Neue Haas Grotesk Text Pro" w:hAnsi="Neue Haas Grotesk Text Pro" w:cs="Arial"/>
        </w:rPr>
      </w:pPr>
      <w:r w:rsidRPr="00181410">
        <w:rPr>
          <w:rFonts w:ascii="Neue Haas Grotesk Text Pro" w:hAnsi="Neue Haas Grotesk Text Pro" w:cs="Arial"/>
          <w:b/>
          <w:bCs/>
          <w:noProof/>
          <w:color w:val="409E85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F91133" wp14:editId="6056A249">
                <wp:simplePos x="0" y="0"/>
                <wp:positionH relativeFrom="column">
                  <wp:posOffset>-175260</wp:posOffset>
                </wp:positionH>
                <wp:positionV relativeFrom="paragraph">
                  <wp:posOffset>187960</wp:posOffset>
                </wp:positionV>
                <wp:extent cx="288290" cy="288290"/>
                <wp:effectExtent l="10160" t="13335" r="6350" b="12700"/>
                <wp:wrapNone/>
                <wp:docPr id="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2AB5D" w14:textId="77777777" w:rsidR="009A5C97" w:rsidRPr="007A1A5D" w:rsidRDefault="009A5C97" w:rsidP="009A5C9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91133" id="Text Box 32" o:spid="_x0000_s1035" type="#_x0000_t202" style="position:absolute;left:0;text-align:left;margin-left:-13.8pt;margin-top:14.8pt;width:22.7pt;height:2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WwhEwIAADE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">
                <v:textbox>
                  <w:txbxContent>
                    <w:p w14:paraId="4942AB5D" w14:textId="77777777" w:rsidR="009A5C97" w:rsidRPr="007A1A5D" w:rsidRDefault="009A5C97" w:rsidP="009A5C9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C26427" w14:textId="1DDB3950" w:rsidR="009A5C97" w:rsidRPr="00181410" w:rsidRDefault="00283950" w:rsidP="00E3025A">
      <w:pPr>
        <w:pStyle w:val="NormalWeb"/>
        <w:kinsoku w:val="0"/>
        <w:overflowPunct w:val="0"/>
        <w:spacing w:before="0" w:beforeAutospacing="0" w:after="0" w:afterAutospacing="0"/>
        <w:ind w:left="357"/>
        <w:textAlignment w:val="baseline"/>
        <w:rPr>
          <w:rFonts w:ascii="Neue Haas Grotesk Text Pro" w:hAnsi="Neue Haas Grotesk Text Pro"/>
        </w:rPr>
      </w:pPr>
      <w:r w:rsidRPr="00181410">
        <w:rPr>
          <w:rFonts w:ascii="Neue Haas Grotesk Text Pro" w:eastAsia="+mn-ea" w:hAnsi="Neue Haas Grotesk Text Pro" w:cs="Arial"/>
          <w:b/>
          <w:bCs/>
          <w:color w:val="387C2B"/>
          <w:kern w:val="24"/>
        </w:rPr>
        <w:t>Behandle detaljer (Pligtopfyldende)</w:t>
      </w:r>
      <w:r w:rsidR="00E3025A" w:rsidRPr="00181410">
        <w:rPr>
          <w:rFonts w:ascii="Neue Haas Grotesk Text Pro" w:eastAsia="+mn-ea" w:hAnsi="Neue Haas Grotesk Text Pro" w:cs="Arial"/>
          <w:b/>
          <w:bCs/>
          <w:color w:val="387C2B"/>
          <w:kern w:val="24"/>
        </w:rPr>
        <w:br/>
      </w:r>
      <w:r w:rsidR="009A5C97" w:rsidRPr="00181410">
        <w:rPr>
          <w:rFonts w:ascii="Neue Haas Grotesk Text Pro" w:hAnsi="Neue Haas Grotesk Text Pro" w:cs="Arial"/>
        </w:rPr>
        <w:t>Overholde tidsplaner; Tjekke ting; Følge procedurer</w:t>
      </w:r>
    </w:p>
    <w:p w14:paraId="3988F945" w14:textId="77777777" w:rsidR="009A5C97" w:rsidRPr="00181410" w:rsidRDefault="009A5C97" w:rsidP="009A5C97">
      <w:pPr>
        <w:tabs>
          <w:tab w:val="left" w:pos="10060"/>
        </w:tabs>
        <w:ind w:left="360"/>
        <w:rPr>
          <w:rFonts w:ascii="Neue Haas Grotesk Text Pro" w:hAnsi="Neue Haas Grotesk Text Pro" w:cs="Arial"/>
          <w:i/>
        </w:rPr>
      </w:pPr>
    </w:p>
    <w:p w14:paraId="76956D07" w14:textId="6C49A788" w:rsidR="009A5C97" w:rsidRPr="00181410" w:rsidRDefault="009A5C97" w:rsidP="00E3025A">
      <w:pPr>
        <w:pStyle w:val="NormalWeb"/>
        <w:spacing w:before="0" w:beforeAutospacing="0" w:after="0" w:afterAutospacing="0"/>
        <w:ind w:left="357"/>
        <w:rPr>
          <w:rFonts w:ascii="Neue Haas Grotesk Text Pro" w:hAnsi="Neue Haas Grotesk Text Pro"/>
        </w:rPr>
      </w:pPr>
      <w:r w:rsidRPr="00181410">
        <w:rPr>
          <w:rFonts w:ascii="Neue Haas Grotesk Text Pro" w:hAnsi="Neue Haas Grotesk Text Pro" w:cs="Arial"/>
          <w:b/>
          <w:bCs/>
          <w:noProof/>
          <w:color w:val="409E85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CF842D" wp14:editId="4F0E9A80">
                <wp:simplePos x="0" y="0"/>
                <wp:positionH relativeFrom="column">
                  <wp:posOffset>-175895</wp:posOffset>
                </wp:positionH>
                <wp:positionV relativeFrom="paragraph">
                  <wp:posOffset>43180</wp:posOffset>
                </wp:positionV>
                <wp:extent cx="288290" cy="288290"/>
                <wp:effectExtent l="10160" t="8890" r="6350" b="7620"/>
                <wp:wrapNone/>
                <wp:docPr id="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F49D" w14:textId="77777777" w:rsidR="009A5C97" w:rsidRPr="007A1A5D" w:rsidRDefault="009A5C97" w:rsidP="009A5C9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F842D" id="Text Box 33" o:spid="_x0000_s1036" type="#_x0000_t202" style="position:absolute;left:0;text-align:left;margin-left:-13.85pt;margin-top:3.4pt;width:22.7pt;height:2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">
                <v:textbox>
                  <w:txbxContent>
                    <w:p w14:paraId="1DB4F49D" w14:textId="77777777" w:rsidR="009A5C97" w:rsidRPr="007A1A5D" w:rsidRDefault="009A5C97" w:rsidP="009A5C9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3950" w:rsidRPr="00181410">
        <w:rPr>
          <w:rFonts w:ascii="Neue Haas Grotesk Text Pro" w:hAnsi="Neue Haas Grotesk Text Pro" w:cs="Arial"/>
          <w:b/>
          <w:bCs/>
          <w:color w:val="387C2B"/>
          <w:kern w:val="24"/>
        </w:rPr>
        <w:t>Strukturere opgaver (Strukturerende)</w:t>
      </w:r>
      <w:r w:rsidR="00E3025A" w:rsidRPr="00181410">
        <w:rPr>
          <w:rFonts w:ascii="Neue Haas Grotesk Text Pro" w:hAnsi="Neue Haas Grotesk Text Pro" w:cs="Arial"/>
          <w:b/>
          <w:bCs/>
          <w:color w:val="387C2B"/>
          <w:kern w:val="24"/>
        </w:rPr>
        <w:br/>
      </w:r>
      <w:r w:rsidRPr="00181410">
        <w:rPr>
          <w:rFonts w:ascii="Neue Haas Grotesk Text Pro" w:hAnsi="Neue Haas Grotesk Text Pro" w:cs="Arial"/>
        </w:rPr>
        <w:t>Lede opgaver; Opretholde standarder; Løse opgaver</w:t>
      </w:r>
    </w:p>
    <w:p w14:paraId="5D84A72B" w14:textId="77777777" w:rsidR="009A5C97" w:rsidRPr="00181410" w:rsidRDefault="009A5C97" w:rsidP="009A5C97">
      <w:pPr>
        <w:tabs>
          <w:tab w:val="left" w:pos="10060"/>
        </w:tabs>
        <w:ind w:left="360"/>
        <w:rPr>
          <w:rFonts w:ascii="Neue Haas Grotesk Text Pro" w:hAnsi="Neue Haas Grotesk Text Pro" w:cs="Arial"/>
          <w:color w:val="702082"/>
        </w:rPr>
      </w:pPr>
    </w:p>
    <w:p w14:paraId="67922F6B" w14:textId="77777777" w:rsidR="00283950" w:rsidRPr="00181410" w:rsidRDefault="009A5C97" w:rsidP="00283950">
      <w:pPr>
        <w:pStyle w:val="NormalWeb"/>
        <w:kinsoku w:val="0"/>
        <w:overflowPunct w:val="0"/>
        <w:spacing w:before="0" w:beforeAutospacing="0" w:after="0" w:afterAutospacing="0"/>
        <w:ind w:firstLine="357"/>
        <w:textAlignment w:val="baseline"/>
        <w:rPr>
          <w:rFonts w:ascii="Neue Haas Grotesk Text Pro" w:hAnsi="Neue Haas Grotesk Text Pro"/>
        </w:rPr>
      </w:pPr>
      <w:r w:rsidRPr="00181410">
        <w:rPr>
          <w:rFonts w:ascii="Neue Haas Grotesk Text Pro" w:hAnsi="Neue Haas Grotesk Text Pro" w:cs="Arial"/>
          <w:b/>
          <w:bCs/>
          <w:noProof/>
          <w:color w:val="409E85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49F40B" wp14:editId="76243823">
                <wp:simplePos x="0" y="0"/>
                <wp:positionH relativeFrom="column">
                  <wp:posOffset>-175895</wp:posOffset>
                </wp:positionH>
                <wp:positionV relativeFrom="paragraph">
                  <wp:posOffset>34925</wp:posOffset>
                </wp:positionV>
                <wp:extent cx="288290" cy="288290"/>
                <wp:effectExtent l="10160" t="8255" r="6350" b="8255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8FF1B" w14:textId="77777777" w:rsidR="009A5C97" w:rsidRPr="007A1A5D" w:rsidRDefault="009A5C97" w:rsidP="009A5C9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9F40B" id="Text Box 34" o:spid="_x0000_s1037" type="#_x0000_t202" style="position:absolute;left:0;text-align:left;margin-left:-13.85pt;margin-top:2.75pt;width:22.7pt;height:2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R3WEwIAADI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">
                <v:textbox>
                  <w:txbxContent>
                    <w:p w14:paraId="4218FF1B" w14:textId="77777777" w:rsidR="009A5C97" w:rsidRPr="007A1A5D" w:rsidRDefault="009A5C97" w:rsidP="009A5C9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3950" w:rsidRPr="00181410">
        <w:rPr>
          <w:rFonts w:ascii="Neue Haas Grotesk Text Pro" w:eastAsia="+mn-ea" w:hAnsi="Neue Haas Grotesk Text Pro" w:cs="Arial"/>
          <w:b/>
          <w:bCs/>
          <w:color w:val="387C2B"/>
          <w:kern w:val="24"/>
        </w:rPr>
        <w:t>Gå efter succes (Handlekraftig)</w:t>
      </w:r>
    </w:p>
    <w:p w14:paraId="5D3EE103" w14:textId="0752D5C5" w:rsidR="009A5C97" w:rsidRPr="00181410" w:rsidRDefault="009A5C97" w:rsidP="004D53E2">
      <w:pPr>
        <w:tabs>
          <w:tab w:val="left" w:pos="10060"/>
        </w:tabs>
        <w:spacing w:after="80"/>
        <w:ind w:left="357"/>
        <w:rPr>
          <w:rFonts w:ascii="Neue Haas Grotesk Text Pro" w:hAnsi="Neue Haas Grotesk Text Pro" w:cs="Arial"/>
        </w:rPr>
      </w:pPr>
      <w:r w:rsidRPr="00181410">
        <w:rPr>
          <w:rFonts w:ascii="Neue Haas Grotesk Text Pro" w:hAnsi="Neue Haas Grotesk Text Pro" w:cs="Arial"/>
        </w:rPr>
        <w:t>Tage handling; Gribe muligheder; Forfølge mål</w:t>
      </w:r>
    </w:p>
    <w:sectPr w:rsidR="009A5C97" w:rsidRPr="00181410" w:rsidSect="00CE3150">
      <w:headerReference w:type="default" r:id="rId10"/>
      <w:footerReference w:type="default" r:id="rId11"/>
      <w:pgSz w:w="11906" w:h="16838"/>
      <w:pgMar w:top="1701" w:right="851" w:bottom="1701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1FE00" w14:textId="77777777" w:rsidR="00670E1D" w:rsidRDefault="00670E1D">
      <w:r>
        <w:separator/>
      </w:r>
    </w:p>
  </w:endnote>
  <w:endnote w:type="continuationSeparator" w:id="0">
    <w:p w14:paraId="2CDB6273" w14:textId="77777777" w:rsidR="00670E1D" w:rsidRDefault="00670E1D">
      <w:r>
        <w:continuationSeparator/>
      </w:r>
    </w:p>
  </w:endnote>
  <w:endnote w:type="continuationNotice" w:id="1">
    <w:p w14:paraId="374ECEA7" w14:textId="77777777" w:rsidR="00670E1D" w:rsidRDefault="00670E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e Haas Grotesk Text Pro">
    <w:altName w:val="Neue Haas Grotesk Text Pro"/>
    <w:charset w:val="00"/>
    <w:family w:val="swiss"/>
    <w:pitch w:val="variable"/>
    <w:sig w:usb0="00000007" w:usb1="00000000" w:usb2="00000000" w:usb3="00000000" w:csb0="00000093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9840" w14:textId="22EB2A12" w:rsidR="005939E8" w:rsidRDefault="005939E8" w:rsidP="005939E8">
    <w:pPr>
      <w:pStyle w:val="Sidefod"/>
      <w:rPr>
        <w:rFonts w:ascii="Neue Haas Grotesk Text Pro" w:hAnsi="Neue Haas Grotesk Text Pro" w:cs="Arial"/>
        <w:sz w:val="14"/>
        <w:szCs w:val="14"/>
        <w:lang w:val="en-GB"/>
      </w:rPr>
    </w:pPr>
    <w:r w:rsidRPr="000F737C">
      <w:rPr>
        <w:rFonts w:ascii="Neue Haas Grotesk Text Pro" w:hAnsi="Neue Haas Grotesk Text Pro" w:cs="Arial"/>
        <w:noProof/>
        <w:sz w:val="14"/>
        <w:szCs w:val="14"/>
        <w:lang w:val="en-GB"/>
      </w:rPr>
      <w:drawing>
        <wp:anchor distT="0" distB="0" distL="114300" distR="114300" simplePos="0" relativeHeight="251658241" behindDoc="1" locked="0" layoutInCell="1" allowOverlap="1" wp14:anchorId="7A587FDD" wp14:editId="123696FC">
          <wp:simplePos x="0" y="0"/>
          <wp:positionH relativeFrom="page">
            <wp:align>left</wp:align>
          </wp:positionH>
          <wp:positionV relativeFrom="paragraph">
            <wp:posOffset>-962025</wp:posOffset>
          </wp:positionV>
          <wp:extent cx="7633000" cy="4052314"/>
          <wp:effectExtent l="0" t="0" r="6350" b="5715"/>
          <wp:wrapNone/>
          <wp:docPr id="15" name="Billede 15" descr="wave_prof_online_guide_sep05_Page_2_Image_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wave_prof_online_guide_sep05_Page_2_Image_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000" cy="40523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37C" w:rsidRPr="000F737C">
      <w:rPr>
        <w:rFonts w:ascii="Neue Haas Grotesk Text Pro" w:hAnsi="Neue Haas Grotesk Text Pro" w:cs="Arial"/>
        <w:sz w:val="14"/>
        <w:szCs w:val="14"/>
        <w:lang w:val="en-GB"/>
      </w:rPr>
      <w:t xml:space="preserve">© All rights reserved, Saville </w:t>
    </w:r>
    <w:r w:rsidR="000F737C">
      <w:rPr>
        <w:rFonts w:ascii="Neue Haas Grotesk Text Pro" w:hAnsi="Neue Haas Grotesk Text Pro" w:cs="Arial"/>
        <w:sz w:val="14"/>
        <w:szCs w:val="14"/>
        <w:lang w:val="en-GB"/>
      </w:rPr>
      <w:t>Assessment Nordic</w:t>
    </w:r>
    <w:r w:rsidR="000F737C" w:rsidRPr="000F737C">
      <w:rPr>
        <w:rFonts w:ascii="Neue Haas Grotesk Text Pro" w:hAnsi="Neue Haas Grotesk Text Pro" w:cs="Arial"/>
        <w:sz w:val="14"/>
        <w:szCs w:val="14"/>
        <w:lang w:val="en-GB"/>
      </w:rPr>
      <w:t xml:space="preserve"> A/S</w:t>
    </w:r>
    <w:r>
      <w:rPr>
        <w:rFonts w:ascii="Neue Haas Grotesk Text Pro" w:hAnsi="Neue Haas Grotesk Text Pro" w:cs="Arial"/>
        <w:sz w:val="14"/>
        <w:szCs w:val="14"/>
        <w:lang w:val="en-GB"/>
      </w:rPr>
      <w:t xml:space="preserve">                             </w:t>
    </w:r>
    <w:r w:rsidR="007F50E1">
      <w:rPr>
        <w:rFonts w:ascii="Neue Haas Grotesk Text Pro" w:hAnsi="Neue Haas Grotesk Text Pro" w:cs="Arial"/>
        <w:sz w:val="14"/>
        <w:szCs w:val="14"/>
        <w:lang w:val="en-GB"/>
      </w:rPr>
      <w:tab/>
    </w:r>
    <w:r>
      <w:rPr>
        <w:rFonts w:ascii="Neue Haas Grotesk Text Pro" w:hAnsi="Neue Haas Grotesk Text Pro" w:cs="Arial"/>
        <w:sz w:val="14"/>
        <w:szCs w:val="14"/>
        <w:lang w:val="en-GB"/>
      </w:rPr>
      <w:t xml:space="preserve">               </w:t>
    </w:r>
    <w:r w:rsidR="004D53E2">
      <w:rPr>
        <w:rFonts w:ascii="Neue Haas Grotesk Text Pro" w:hAnsi="Neue Haas Grotesk Text Pro" w:cs="Arial"/>
        <w:sz w:val="14"/>
        <w:szCs w:val="14"/>
        <w:lang w:val="en-GB"/>
      </w:rPr>
      <w:tab/>
    </w:r>
    <w:r w:rsidR="00501BA5">
      <w:rPr>
        <w:rFonts w:ascii="Neue Haas Grotesk Text Pro" w:hAnsi="Neue Haas Grotesk Text Pro" w:cs="Arial"/>
        <w:sz w:val="14"/>
        <w:szCs w:val="14"/>
        <w:lang w:val="en-GB"/>
      </w:rPr>
      <w:t xml:space="preserve">Wave </w:t>
    </w:r>
    <w:r w:rsidR="00E10BF9">
      <w:rPr>
        <w:rFonts w:ascii="Neue Haas Grotesk Text Pro" w:hAnsi="Neue Haas Grotesk Text Pro" w:cs="Arial"/>
        <w:sz w:val="14"/>
        <w:szCs w:val="14"/>
        <w:lang w:val="en-GB"/>
      </w:rPr>
      <w:t>Focus</w:t>
    </w:r>
    <w:r>
      <w:rPr>
        <w:rFonts w:ascii="Neue Haas Grotesk Text Pro" w:hAnsi="Neue Haas Grotesk Text Pro" w:cs="Arial"/>
        <w:sz w:val="14"/>
        <w:szCs w:val="14"/>
        <w:lang w:val="en-GB"/>
      </w:rPr>
      <w:t xml:space="preserve"> Styles</w:t>
    </w:r>
    <w:r w:rsidR="007F50E1">
      <w:rPr>
        <w:rFonts w:ascii="Neue Haas Grotesk Text Pro" w:hAnsi="Neue Haas Grotesk Text Pro" w:cs="Arial"/>
        <w:sz w:val="14"/>
        <w:szCs w:val="14"/>
        <w:lang w:val="en-GB"/>
      </w:rPr>
      <w:br/>
    </w:r>
  </w:p>
  <w:p w14:paraId="7766BDFE" w14:textId="77777777" w:rsidR="005939E8" w:rsidRDefault="005939E8" w:rsidP="005939E8">
    <w:pPr>
      <w:pStyle w:val="Sidefod"/>
      <w:ind w:left="-283"/>
      <w:rPr>
        <w:sz w:val="4"/>
        <w:lang w:val="en-US"/>
      </w:rPr>
    </w:pPr>
  </w:p>
  <w:p w14:paraId="696BC97D" w14:textId="77777777" w:rsidR="005939E8" w:rsidRDefault="005939E8" w:rsidP="005939E8">
    <w:pPr>
      <w:pStyle w:val="Sidefod"/>
      <w:tabs>
        <w:tab w:val="clear" w:pos="9638"/>
        <w:tab w:val="right" w:pos="9921"/>
      </w:tabs>
      <w:rPr>
        <w:rFonts w:ascii="Arial" w:hAnsi="Arial" w:cs="Arial"/>
        <w:sz w:val="16"/>
        <w:szCs w:val="16"/>
        <w:lang w:val="en-GB"/>
      </w:rPr>
    </w:pPr>
  </w:p>
  <w:p w14:paraId="731C68A0" w14:textId="035D5118" w:rsidR="00D96026" w:rsidRPr="00565912" w:rsidRDefault="00D96026" w:rsidP="00855C81">
    <w:pPr>
      <w:pStyle w:val="Sidefod"/>
      <w:tabs>
        <w:tab w:val="clear" w:pos="4819"/>
        <w:tab w:val="clear" w:pos="9638"/>
        <w:tab w:val="center" w:pos="4820"/>
        <w:tab w:val="right" w:pos="9921"/>
      </w:tabs>
      <w:rPr>
        <w:rFonts w:ascii="Arial" w:hAnsi="Arial" w:cs="Arial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B17F9" w14:textId="77777777" w:rsidR="00670E1D" w:rsidRDefault="00670E1D">
      <w:r>
        <w:separator/>
      </w:r>
    </w:p>
  </w:footnote>
  <w:footnote w:type="continuationSeparator" w:id="0">
    <w:p w14:paraId="7B348B65" w14:textId="77777777" w:rsidR="00670E1D" w:rsidRDefault="00670E1D">
      <w:r>
        <w:continuationSeparator/>
      </w:r>
    </w:p>
  </w:footnote>
  <w:footnote w:type="continuationNotice" w:id="1">
    <w:p w14:paraId="5C484C0A" w14:textId="77777777" w:rsidR="00670E1D" w:rsidRDefault="00670E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C689F" w14:textId="2C5B574A" w:rsidR="00D96026" w:rsidRDefault="00E85495" w:rsidP="00F73441">
    <w:pPr>
      <w:pStyle w:val="Sidehoved"/>
      <w:tabs>
        <w:tab w:val="clear" w:pos="9638"/>
        <w:tab w:val="right" w:pos="9921"/>
      </w:tabs>
      <w:ind w:left="-284"/>
    </w:pPr>
    <w:r>
      <w:rPr>
        <w:noProof/>
      </w:rPr>
      <w:drawing>
        <wp:anchor distT="0" distB="0" distL="114300" distR="114300" simplePos="0" relativeHeight="251660289" behindDoc="0" locked="0" layoutInCell="1" allowOverlap="1" wp14:anchorId="680AD675" wp14:editId="01F461F6">
          <wp:simplePos x="0" y="0"/>
          <wp:positionH relativeFrom="margin">
            <wp:align>right</wp:align>
          </wp:positionH>
          <wp:positionV relativeFrom="page">
            <wp:posOffset>63236</wp:posOffset>
          </wp:positionV>
          <wp:extent cx="2089168" cy="1008000"/>
          <wp:effectExtent l="0" t="0" r="0" b="0"/>
          <wp:wrapThrough wrapText="bothSides">
            <wp:wrapPolygon edited="0">
              <wp:start x="2757" y="2450"/>
              <wp:lineTo x="1182" y="6533"/>
              <wp:lineTo x="1182" y="7350"/>
              <wp:lineTo x="2167" y="9800"/>
              <wp:lineTo x="1379" y="15108"/>
              <wp:lineTo x="8075" y="16741"/>
              <wp:lineTo x="8075" y="19191"/>
              <wp:lineTo x="19893" y="19191"/>
              <wp:lineTo x="20287" y="5716"/>
              <wp:lineTo x="17136" y="4083"/>
              <wp:lineTo x="7091" y="2450"/>
              <wp:lineTo x="2757" y="2450"/>
            </wp:wrapPolygon>
          </wp:wrapThrough>
          <wp:docPr id="333255207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255207" name="Graphic 33325520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30193" t="35418" r="29498" b="29995"/>
                  <a:stretch/>
                </pic:blipFill>
                <pic:spPr bwMode="auto">
                  <a:xfrm>
                    <a:off x="0" y="0"/>
                    <a:ext cx="2089168" cy="100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35E0" w:rsidRPr="00DD35E0">
      <w:rPr>
        <w:noProof/>
      </w:rPr>
      <w:drawing>
        <wp:inline distT="0" distB="0" distL="0" distR="0" wp14:anchorId="4A886F1A" wp14:editId="6F1B2623">
          <wp:extent cx="1829055" cy="523948"/>
          <wp:effectExtent l="0" t="0" r="0" b="9525"/>
          <wp:docPr id="1859491330" name="Picture 1" descr="A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491330" name="Picture 1" descr="A blue and black text&#10;&#10;Description automatically generated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29055" cy="523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73441">
      <w:tab/>
    </w:r>
    <w:r w:rsidR="00F7344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xtjCytDQzNjQysrBU0lEKTi0uzszPAykwrwUA/WrouiwAAAA="/>
  </w:docVars>
  <w:rsids>
    <w:rsidRoot w:val="000E0047"/>
    <w:rsid w:val="0000045F"/>
    <w:rsid w:val="000024C3"/>
    <w:rsid w:val="00021D66"/>
    <w:rsid w:val="000242CA"/>
    <w:rsid w:val="00047770"/>
    <w:rsid w:val="00073E17"/>
    <w:rsid w:val="00074ECB"/>
    <w:rsid w:val="0008018F"/>
    <w:rsid w:val="00090651"/>
    <w:rsid w:val="000B03DE"/>
    <w:rsid w:val="000B4DC2"/>
    <w:rsid w:val="000D3AD0"/>
    <w:rsid w:val="000E0047"/>
    <w:rsid w:val="000E1B87"/>
    <w:rsid w:val="000E1D03"/>
    <w:rsid w:val="000F737C"/>
    <w:rsid w:val="000F7F95"/>
    <w:rsid w:val="00126AFF"/>
    <w:rsid w:val="00142252"/>
    <w:rsid w:val="00157D84"/>
    <w:rsid w:val="00162895"/>
    <w:rsid w:val="00163E9E"/>
    <w:rsid w:val="00177E04"/>
    <w:rsid w:val="00181410"/>
    <w:rsid w:val="00181EB5"/>
    <w:rsid w:val="001A1BF8"/>
    <w:rsid w:val="001A7B95"/>
    <w:rsid w:val="001B27CF"/>
    <w:rsid w:val="001D58B1"/>
    <w:rsid w:val="001E0E1C"/>
    <w:rsid w:val="001E205D"/>
    <w:rsid w:val="001F0380"/>
    <w:rsid w:val="00203E7C"/>
    <w:rsid w:val="00217E2C"/>
    <w:rsid w:val="00232EEF"/>
    <w:rsid w:val="00246FA5"/>
    <w:rsid w:val="002663FB"/>
    <w:rsid w:val="00283950"/>
    <w:rsid w:val="002951C3"/>
    <w:rsid w:val="002A37ED"/>
    <w:rsid w:val="002E1A56"/>
    <w:rsid w:val="002F0658"/>
    <w:rsid w:val="002F39C6"/>
    <w:rsid w:val="002F6947"/>
    <w:rsid w:val="003127F3"/>
    <w:rsid w:val="0032268E"/>
    <w:rsid w:val="00323687"/>
    <w:rsid w:val="00336482"/>
    <w:rsid w:val="00336948"/>
    <w:rsid w:val="00340061"/>
    <w:rsid w:val="003623C9"/>
    <w:rsid w:val="00365643"/>
    <w:rsid w:val="0037437F"/>
    <w:rsid w:val="003801B6"/>
    <w:rsid w:val="00386D52"/>
    <w:rsid w:val="00392196"/>
    <w:rsid w:val="003934CD"/>
    <w:rsid w:val="003936C5"/>
    <w:rsid w:val="003C11E1"/>
    <w:rsid w:val="003C5043"/>
    <w:rsid w:val="003E35CA"/>
    <w:rsid w:val="003F3C66"/>
    <w:rsid w:val="004028C7"/>
    <w:rsid w:val="004219C1"/>
    <w:rsid w:val="0043188B"/>
    <w:rsid w:val="004625E1"/>
    <w:rsid w:val="004B5B1B"/>
    <w:rsid w:val="004C6BAA"/>
    <w:rsid w:val="004D19AD"/>
    <w:rsid w:val="004D276B"/>
    <w:rsid w:val="004D32EA"/>
    <w:rsid w:val="004D53E2"/>
    <w:rsid w:val="004F6BEE"/>
    <w:rsid w:val="00501BA5"/>
    <w:rsid w:val="00505CCD"/>
    <w:rsid w:val="0051784A"/>
    <w:rsid w:val="00521E4B"/>
    <w:rsid w:val="0052548E"/>
    <w:rsid w:val="0052584A"/>
    <w:rsid w:val="00553D0A"/>
    <w:rsid w:val="00565912"/>
    <w:rsid w:val="00574CA3"/>
    <w:rsid w:val="0057669D"/>
    <w:rsid w:val="005939E8"/>
    <w:rsid w:val="00595AF2"/>
    <w:rsid w:val="00595FB9"/>
    <w:rsid w:val="005A51AE"/>
    <w:rsid w:val="005B0539"/>
    <w:rsid w:val="005B0C16"/>
    <w:rsid w:val="005B124A"/>
    <w:rsid w:val="005C0728"/>
    <w:rsid w:val="005C0C54"/>
    <w:rsid w:val="005C12BD"/>
    <w:rsid w:val="005C5532"/>
    <w:rsid w:val="005E4999"/>
    <w:rsid w:val="005F08F7"/>
    <w:rsid w:val="005F5581"/>
    <w:rsid w:val="00612FCF"/>
    <w:rsid w:val="006217BD"/>
    <w:rsid w:val="006333BB"/>
    <w:rsid w:val="00641041"/>
    <w:rsid w:val="00641F5D"/>
    <w:rsid w:val="00642B39"/>
    <w:rsid w:val="006622B0"/>
    <w:rsid w:val="00670E1D"/>
    <w:rsid w:val="0067103E"/>
    <w:rsid w:val="00672280"/>
    <w:rsid w:val="00675FF6"/>
    <w:rsid w:val="006B0850"/>
    <w:rsid w:val="006F4B71"/>
    <w:rsid w:val="00712540"/>
    <w:rsid w:val="00717AAD"/>
    <w:rsid w:val="00723B27"/>
    <w:rsid w:val="00737496"/>
    <w:rsid w:val="00751B78"/>
    <w:rsid w:val="00754A0C"/>
    <w:rsid w:val="00765342"/>
    <w:rsid w:val="007967E5"/>
    <w:rsid w:val="007A40A6"/>
    <w:rsid w:val="007A7A39"/>
    <w:rsid w:val="007B0398"/>
    <w:rsid w:val="007B3001"/>
    <w:rsid w:val="007B6452"/>
    <w:rsid w:val="007F460F"/>
    <w:rsid w:val="007F4A12"/>
    <w:rsid w:val="007F50E1"/>
    <w:rsid w:val="007F7BCE"/>
    <w:rsid w:val="00841ED6"/>
    <w:rsid w:val="00846998"/>
    <w:rsid w:val="0084792A"/>
    <w:rsid w:val="00855C81"/>
    <w:rsid w:val="00863B5A"/>
    <w:rsid w:val="0086497A"/>
    <w:rsid w:val="0088102B"/>
    <w:rsid w:val="00881DE7"/>
    <w:rsid w:val="00884850"/>
    <w:rsid w:val="008920C4"/>
    <w:rsid w:val="008B2317"/>
    <w:rsid w:val="008B3C64"/>
    <w:rsid w:val="008C13C6"/>
    <w:rsid w:val="008D143A"/>
    <w:rsid w:val="008D39D8"/>
    <w:rsid w:val="008D6207"/>
    <w:rsid w:val="00911185"/>
    <w:rsid w:val="00921C22"/>
    <w:rsid w:val="00924EE7"/>
    <w:rsid w:val="00932D4E"/>
    <w:rsid w:val="0094518F"/>
    <w:rsid w:val="00950922"/>
    <w:rsid w:val="00956D1D"/>
    <w:rsid w:val="0096589A"/>
    <w:rsid w:val="00992B1E"/>
    <w:rsid w:val="00994E88"/>
    <w:rsid w:val="009A5C97"/>
    <w:rsid w:val="009D1956"/>
    <w:rsid w:val="009D4084"/>
    <w:rsid w:val="009D5889"/>
    <w:rsid w:val="009D5985"/>
    <w:rsid w:val="009F2CB1"/>
    <w:rsid w:val="009F6CFA"/>
    <w:rsid w:val="00A03D09"/>
    <w:rsid w:val="00A25512"/>
    <w:rsid w:val="00A4593E"/>
    <w:rsid w:val="00A478D2"/>
    <w:rsid w:val="00A82786"/>
    <w:rsid w:val="00A9420B"/>
    <w:rsid w:val="00A94FAF"/>
    <w:rsid w:val="00A973B4"/>
    <w:rsid w:val="00AD16D5"/>
    <w:rsid w:val="00B15869"/>
    <w:rsid w:val="00B42412"/>
    <w:rsid w:val="00B43367"/>
    <w:rsid w:val="00B55C88"/>
    <w:rsid w:val="00B6377C"/>
    <w:rsid w:val="00B707CD"/>
    <w:rsid w:val="00B74C13"/>
    <w:rsid w:val="00B750E9"/>
    <w:rsid w:val="00B77A10"/>
    <w:rsid w:val="00B81FB1"/>
    <w:rsid w:val="00B85065"/>
    <w:rsid w:val="00B90EEF"/>
    <w:rsid w:val="00B91DCA"/>
    <w:rsid w:val="00B97EE3"/>
    <w:rsid w:val="00BA6897"/>
    <w:rsid w:val="00BB6375"/>
    <w:rsid w:val="00BD0A86"/>
    <w:rsid w:val="00BF53C2"/>
    <w:rsid w:val="00C176DD"/>
    <w:rsid w:val="00C214E1"/>
    <w:rsid w:val="00C25F11"/>
    <w:rsid w:val="00C36ACB"/>
    <w:rsid w:val="00C63FC3"/>
    <w:rsid w:val="00C640D6"/>
    <w:rsid w:val="00C6536B"/>
    <w:rsid w:val="00C6592D"/>
    <w:rsid w:val="00C75250"/>
    <w:rsid w:val="00C77666"/>
    <w:rsid w:val="00C8531A"/>
    <w:rsid w:val="00CC090D"/>
    <w:rsid w:val="00CC3417"/>
    <w:rsid w:val="00CD3D0E"/>
    <w:rsid w:val="00CD5C71"/>
    <w:rsid w:val="00CE0CBB"/>
    <w:rsid w:val="00CE3150"/>
    <w:rsid w:val="00CF756C"/>
    <w:rsid w:val="00D04AE9"/>
    <w:rsid w:val="00D153D2"/>
    <w:rsid w:val="00D30503"/>
    <w:rsid w:val="00D71B5A"/>
    <w:rsid w:val="00D81A2C"/>
    <w:rsid w:val="00D9229D"/>
    <w:rsid w:val="00D92DB6"/>
    <w:rsid w:val="00D96026"/>
    <w:rsid w:val="00DB4082"/>
    <w:rsid w:val="00DD35E0"/>
    <w:rsid w:val="00DF258B"/>
    <w:rsid w:val="00E03921"/>
    <w:rsid w:val="00E10BF9"/>
    <w:rsid w:val="00E3025A"/>
    <w:rsid w:val="00E3155C"/>
    <w:rsid w:val="00E55163"/>
    <w:rsid w:val="00E62193"/>
    <w:rsid w:val="00E62DA7"/>
    <w:rsid w:val="00E85495"/>
    <w:rsid w:val="00E866CF"/>
    <w:rsid w:val="00EA0422"/>
    <w:rsid w:val="00EA2399"/>
    <w:rsid w:val="00EC76AB"/>
    <w:rsid w:val="00ED1BB0"/>
    <w:rsid w:val="00ED26EE"/>
    <w:rsid w:val="00EF34D5"/>
    <w:rsid w:val="00F0612D"/>
    <w:rsid w:val="00F07D2C"/>
    <w:rsid w:val="00F174A9"/>
    <w:rsid w:val="00F22733"/>
    <w:rsid w:val="00F51341"/>
    <w:rsid w:val="00F7295C"/>
    <w:rsid w:val="00F73441"/>
    <w:rsid w:val="00F84BF3"/>
    <w:rsid w:val="00F8663D"/>
    <w:rsid w:val="00FD2E24"/>
    <w:rsid w:val="00FD5C0A"/>
    <w:rsid w:val="00FE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1C6832"/>
  <w15:chartTrackingRefBased/>
  <w15:docId w15:val="{BA3129E8-DA08-4C22-B5CD-D326E7A1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tabs>
        <w:tab w:val="left" w:pos="10060"/>
      </w:tabs>
      <w:outlineLvl w:val="0"/>
    </w:pPr>
    <w:rPr>
      <w:rFonts w:ascii="Arial" w:hAnsi="Arial" w:cs="Arial"/>
      <w:sz w:val="32"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pPr>
      <w:tabs>
        <w:tab w:val="left" w:pos="10060"/>
      </w:tabs>
    </w:pPr>
    <w:rPr>
      <w:rFonts w:ascii="Arial" w:hAnsi="Arial" w:cs="Arial"/>
      <w:sz w:val="28"/>
      <w:szCs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xl28">
    <w:name w:val="xl28"/>
    <w:basedOn w:val="Normal"/>
    <w:pPr>
      <w:spacing w:before="100" w:beforeAutospacing="1" w:after="100" w:afterAutospacing="1"/>
    </w:pPr>
    <w:rPr>
      <w:rFonts w:ascii="Arial" w:hAnsi="Arial" w:cs="Arial"/>
      <w:color w:val="0000FF"/>
    </w:rPr>
  </w:style>
  <w:style w:type="character" w:styleId="Sidetal">
    <w:name w:val="page number"/>
    <w:basedOn w:val="Standardskrifttypeiafsnit"/>
    <w:rsid w:val="008B2317"/>
  </w:style>
  <w:style w:type="paragraph" w:styleId="Markeringsbobletekst">
    <w:name w:val="Balloon Text"/>
    <w:basedOn w:val="Normal"/>
    <w:link w:val="MarkeringsbobletekstTegn"/>
    <w:semiHidden/>
    <w:unhideWhenUsed/>
    <w:rsid w:val="0052584A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52584A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863B5A"/>
    <w:rPr>
      <w:sz w:val="24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C6592D"/>
    <w:rPr>
      <w:sz w:val="24"/>
      <w:szCs w:val="24"/>
    </w:rPr>
  </w:style>
  <w:style w:type="paragraph" w:customStyle="1" w:styleId="Default">
    <w:name w:val="Default"/>
    <w:rsid w:val="00C176DD"/>
    <w:pPr>
      <w:autoSpaceDE w:val="0"/>
      <w:autoSpaceDN w:val="0"/>
      <w:adjustRightInd w:val="0"/>
    </w:pPr>
    <w:rPr>
      <w:rFonts w:ascii="Neue Haas Grotesk Text Pro" w:hAnsi="Neue Haas Grotesk Text Pro" w:cs="Neue Haas Grotesk Text Pro"/>
      <w:color w:val="000000"/>
      <w:sz w:val="24"/>
      <w:szCs w:val="24"/>
    </w:rPr>
  </w:style>
  <w:style w:type="character" w:customStyle="1" w:styleId="BrdtekstTegn">
    <w:name w:val="Brødtekst Tegn"/>
    <w:basedOn w:val="Standardskrifttypeiafsnit"/>
    <w:link w:val="Brdtekst"/>
    <w:rsid w:val="0052548E"/>
    <w:rPr>
      <w:rFonts w:ascii="Arial" w:hAnsi="Arial" w:cs="Arial"/>
      <w:sz w:val="28"/>
    </w:rPr>
  </w:style>
  <w:style w:type="paragraph" w:styleId="NormalWeb">
    <w:name w:val="Normal (Web)"/>
    <w:basedOn w:val="Normal"/>
    <w:uiPriority w:val="99"/>
    <w:unhideWhenUsed/>
    <w:rsid w:val="00283950"/>
    <w:pPr>
      <w:spacing w:before="100" w:beforeAutospacing="1" w:after="100" w:afterAutospacing="1"/>
    </w:pPr>
  </w:style>
  <w:style w:type="character" w:styleId="Fremhv">
    <w:name w:val="Emphasis"/>
    <w:basedOn w:val="Standardskrifttypeiafsnit"/>
    <w:qFormat/>
    <w:rsid w:val="00BD0A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Tenzing Palette">
      <a:dk1>
        <a:srgbClr val="1A244A"/>
      </a:dk1>
      <a:lt1>
        <a:srgbClr val="FFFFFF"/>
      </a:lt1>
      <a:dk2>
        <a:srgbClr val="0E2841"/>
      </a:dk2>
      <a:lt2>
        <a:srgbClr val="E8E8E8"/>
      </a:lt2>
      <a:accent1>
        <a:srgbClr val="55D2B1"/>
      </a:accent1>
      <a:accent2>
        <a:srgbClr val="1A244A"/>
      </a:accent2>
      <a:accent3>
        <a:srgbClr val="409E85"/>
      </a:accent3>
      <a:accent4>
        <a:srgbClr val="FEFCC4"/>
      </a:accent4>
      <a:accent5>
        <a:srgbClr val="AF78B3"/>
      </a:accent5>
      <a:accent6>
        <a:srgbClr val="FC5B54"/>
      </a:accent6>
      <a:hlink>
        <a:srgbClr val="467886"/>
      </a:hlink>
      <a:folHlink>
        <a:srgbClr val="96607D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SecurityGroups xmlns="e8b01699-f2e4-4c9d-8972-aaae943331c4" xsi:nil="true"/>
    <MigrationWizIdDocumentLibraryPermissions xmlns="e8b01699-f2e4-4c9d-8972-aaae943331c4" xsi:nil="true"/>
    <MigrationWizIdPermissions xmlns="e8b01699-f2e4-4c9d-8972-aaae943331c4" xsi:nil="true"/>
    <MigrationWizId xmlns="e8b01699-f2e4-4c9d-8972-aaae943331c4">9fbdc025-b24b-4413-a7ac-db86d349900c</MigrationWizId>
    <MigrationWizIdPermissionLevels xmlns="e8b01699-f2e4-4c9d-8972-aaae943331c4" xsi:nil="true"/>
    <lcf76f155ced4ddcb4097134ff3c332f xmlns="e8b01699-f2e4-4c9d-8972-aaae943331c4">
      <Terms xmlns="http://schemas.microsoft.com/office/infopath/2007/PartnerControls"/>
    </lcf76f155ced4ddcb4097134ff3c332f>
    <TaxCatchAll xmlns="30baae39-e64c-45a1-8b29-b09aff63154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170ED93652C6439E2B04B224D50064" ma:contentTypeVersion="23" ma:contentTypeDescription="Opret et nyt dokument." ma:contentTypeScope="" ma:versionID="808c7ff523798041677d77b0191cff3c">
  <xsd:schema xmlns:xsd="http://www.w3.org/2001/XMLSchema" xmlns:xs="http://www.w3.org/2001/XMLSchema" xmlns:p="http://schemas.microsoft.com/office/2006/metadata/properties" xmlns:ns2="e8b01699-f2e4-4c9d-8972-aaae943331c4" xmlns:ns3="30baae39-e64c-45a1-8b29-b09aff63154e" targetNamespace="http://schemas.microsoft.com/office/2006/metadata/properties" ma:root="true" ma:fieldsID="e23139af05bb3dd0c1956cf7b236e615" ns2:_="" ns3:_="">
    <xsd:import namespace="e8b01699-f2e4-4c9d-8972-aaae943331c4"/>
    <xsd:import namespace="30baae39-e64c-45a1-8b29-b09aff63154e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01699-f2e4-4c9d-8972-aaae943331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Billedmærker" ma:readOnly="false" ma:fieldId="{5cf76f15-5ced-4ddc-b409-7134ff3c332f}" ma:taxonomyMulti="true" ma:sspId="14fc6e4e-b9f5-459c-b12e-a8277e2e5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aae39-e64c-45a1-8b29-b09aff63154e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cd094c89-427b-4fd1-9c12-08da7179e77d}" ma:internalName="TaxCatchAll" ma:showField="CatchAllData" ma:web="30baae39-e64c-45a1-8b29-b09aff63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F27BF9-563F-4FD9-900C-75D69C1B1E29}">
  <ds:schemaRefs>
    <ds:schemaRef ds:uri="http://schemas.microsoft.com/office/2006/metadata/properties"/>
    <ds:schemaRef ds:uri="http://schemas.microsoft.com/office/infopath/2007/PartnerControls"/>
    <ds:schemaRef ds:uri="e8b01699-f2e4-4c9d-8972-aaae943331c4"/>
    <ds:schemaRef ds:uri="30baae39-e64c-45a1-8b29-b09aff63154e"/>
  </ds:schemaRefs>
</ds:datastoreItem>
</file>

<file path=customXml/itemProps2.xml><?xml version="1.0" encoding="utf-8"?>
<ds:datastoreItem xmlns:ds="http://schemas.openxmlformats.org/officeDocument/2006/customXml" ds:itemID="{7099EFAA-763A-4802-ADBC-9DE26990FB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61F6E8-447C-4C39-B581-79220977A8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F7AB28-0FC7-4DB9-9AE6-242AB21DF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01699-f2e4-4c9d-8972-aaae943331c4"/>
    <ds:schemaRef ds:uri="30baae39-e64c-45a1-8b29-b09aff631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201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Kompetencemodel</vt:lpstr>
    </vt:vector>
  </TitlesOfParts>
  <Company>Saville Consulting Danmark A/S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Kompetencemodel</dc:title>
  <dc:subject/>
  <dc:creator>Birte Møller</dc:creator>
  <cp:keywords/>
  <cp:lastModifiedBy>Julia Høyberg-Nielsen</cp:lastModifiedBy>
  <cp:revision>18</cp:revision>
  <cp:lastPrinted>2024-07-10T12:37:00Z</cp:lastPrinted>
  <dcterms:created xsi:type="dcterms:W3CDTF">2024-06-17T18:49:00Z</dcterms:created>
  <dcterms:modified xsi:type="dcterms:W3CDTF">2025-03-19T14:05:00Z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0x010100B0170ED93652C6439E2B04B224D50064</vt:lpwstr>
  </property>
  <property fmtid="{D5CDD505-2E9C-101B-9397-08002B2CF9AE}" pid="3" name="AuthorIds_UIVersion_7168">
    <vt:lpwstr>13,9</vt:lpwstr>
  </property>
  <property fmtid="{D5CDD505-2E9C-101B-9397-08002B2CF9AE}" pid="4" name="AuthorIds_UIVersion_7680">
    <vt:lpwstr>9</vt:lpwstr>
  </property>
  <property fmtid="{D5CDD505-2E9C-101B-9397-08002B2CF9AE}" pid="5" name="MediaServiceImageTags">
    <vt:lpwstr/>
  </property>
</Properties>
</file>